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4A" w:rsidRPr="0056504E" w:rsidRDefault="00C9334A" w:rsidP="00C9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Приложение №1.</w:t>
      </w:r>
    </w:p>
    <w:p w:rsidR="00C9334A" w:rsidRPr="0056504E" w:rsidRDefault="00C9334A" w:rsidP="00C9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Утверждено приказом №16 от 24.01.2023 г.</w:t>
      </w:r>
    </w:p>
    <w:p w:rsidR="00C9334A" w:rsidRDefault="00C9334A" w:rsidP="00C9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4A" w:rsidRPr="008C1BEF" w:rsidRDefault="00C9334A" w:rsidP="00C9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C1BEF">
        <w:rPr>
          <w:rFonts w:ascii="Times New Roman" w:hAnsi="Times New Roman" w:cs="Times New Roman"/>
          <w:b/>
        </w:rPr>
        <w:t xml:space="preserve">График работы клуба «Северный»  </w:t>
      </w:r>
      <w:r w:rsidRPr="008C1BEF">
        <w:rPr>
          <w:rFonts w:ascii="Times New Roman" w:eastAsia="Times New Roman" w:hAnsi="Times New Roman" w:cs="Times New Roman"/>
          <w:b/>
          <w:bCs/>
        </w:rPr>
        <w:t>на 2023 год.</w:t>
      </w:r>
    </w:p>
    <w:p w:rsidR="00C9334A" w:rsidRPr="008D2E68" w:rsidRDefault="00C9334A" w:rsidP="00C9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4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9"/>
        <w:gridCol w:w="1910"/>
        <w:gridCol w:w="1909"/>
        <w:gridCol w:w="1910"/>
        <w:gridCol w:w="1909"/>
        <w:gridCol w:w="1910"/>
        <w:gridCol w:w="1909"/>
        <w:gridCol w:w="1910"/>
      </w:tblGrid>
      <w:tr w:rsidR="00C9334A" w:rsidRPr="008D2E68" w:rsidTr="007E49F9">
        <w:trPr>
          <w:trHeight w:val="93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4A" w:rsidRPr="008D2E68" w:rsidRDefault="00C9334A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C9334A" w:rsidRPr="008D2E68" w:rsidRDefault="00C9334A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:rsidR="00C9334A" w:rsidRPr="008D2E68" w:rsidRDefault="00C9334A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СРМ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>Группы, возрастные категории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4A" w:rsidRPr="008D2E68" w:rsidRDefault="00C9334A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4A" w:rsidRPr="008D2E68" w:rsidRDefault="00C9334A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4A" w:rsidRPr="008D2E68" w:rsidRDefault="00C9334A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4A" w:rsidRPr="008D2E68" w:rsidRDefault="00C9334A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4A" w:rsidRPr="008D2E68" w:rsidRDefault="00C9334A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4A" w:rsidRPr="008D2E68" w:rsidRDefault="00C9334A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C9334A" w:rsidRPr="008D2E68" w:rsidTr="007E49F9">
        <w:trPr>
          <w:trHeight w:val="14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9546A2" w:rsidRDefault="00C9334A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9546A2">
              <w:rPr>
                <w:b/>
              </w:rPr>
              <w:t>Силовая подготовка</w:t>
            </w:r>
          </w:p>
          <w:p w:rsidR="00C9334A" w:rsidRPr="009546A2" w:rsidRDefault="00C9334A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9546A2">
              <w:rPr>
                <w:b/>
              </w:rPr>
              <w:t xml:space="preserve"> Козлов О.В.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  <w:r w:rsidRPr="008D2E68">
              <w:t>18 – 60</w:t>
            </w:r>
          </w:p>
          <w:p w:rsidR="00C9334A" w:rsidRPr="008D2E68" w:rsidRDefault="00C9334A" w:rsidP="007E49F9">
            <w:pPr>
              <w:pStyle w:val="Standard"/>
              <w:snapToGrid w:val="0"/>
              <w:jc w:val="center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  <w:r w:rsidRPr="008D2E68">
              <w:t>09.30-10.15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  <w:r w:rsidRPr="008D2E68">
              <w:t>09.30-10.15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</w:p>
        </w:tc>
      </w:tr>
      <w:tr w:rsidR="00C9334A" w:rsidRPr="008D2E68" w:rsidTr="007E49F9">
        <w:trPr>
          <w:trHeight w:val="14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9546A2" w:rsidRDefault="00C9334A" w:rsidP="007E49F9">
            <w:pPr>
              <w:pStyle w:val="Heading81"/>
              <w:tabs>
                <w:tab w:val="left" w:pos="0"/>
              </w:tabs>
              <w:snapToGrid w:val="0"/>
            </w:pPr>
            <w:proofErr w:type="spellStart"/>
            <w:r w:rsidRPr="009546A2">
              <w:t>Пилатес</w:t>
            </w:r>
            <w:proofErr w:type="spellEnd"/>
          </w:p>
          <w:p w:rsidR="00C9334A" w:rsidRPr="009546A2" w:rsidRDefault="00C9334A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9546A2">
              <w:rPr>
                <w:b/>
              </w:rPr>
              <w:t>Кузьмина С.А.</w:t>
            </w:r>
          </w:p>
          <w:p w:rsidR="00C9334A" w:rsidRPr="009546A2" w:rsidRDefault="00C9334A" w:rsidP="007E49F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  <w:r w:rsidRPr="008D2E68">
              <w:t>18 – 60</w:t>
            </w:r>
          </w:p>
          <w:p w:rsidR="00C9334A" w:rsidRPr="008D2E68" w:rsidRDefault="00C9334A" w:rsidP="007E49F9">
            <w:pPr>
              <w:pStyle w:val="Standard"/>
              <w:snapToGrid w:val="0"/>
              <w:jc w:val="center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  <w:r w:rsidRPr="008D2E68">
              <w:t>19.00 - 19.45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sz w:val="24"/>
                <w:szCs w:val="24"/>
              </w:rPr>
              <w:t>19.00 - 19.45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4A" w:rsidRPr="008D2E68" w:rsidTr="007E49F9">
        <w:trPr>
          <w:trHeight w:val="638"/>
        </w:trPr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34A" w:rsidRPr="009546A2" w:rsidRDefault="00C9334A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9546A2">
              <w:rPr>
                <w:b/>
              </w:rPr>
              <w:t>Каратэ</w:t>
            </w:r>
          </w:p>
          <w:p w:rsidR="00C9334A" w:rsidRPr="009546A2" w:rsidRDefault="00C9334A" w:rsidP="007E49F9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9546A2">
              <w:rPr>
                <w:b/>
              </w:rPr>
              <w:t>Раделицкий</w:t>
            </w:r>
            <w:proofErr w:type="spellEnd"/>
            <w:r w:rsidRPr="009546A2">
              <w:rPr>
                <w:b/>
              </w:rPr>
              <w:t xml:space="preserve"> В.В.</w:t>
            </w:r>
          </w:p>
          <w:p w:rsidR="00C9334A" w:rsidRPr="009546A2" w:rsidRDefault="00C9334A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9546A2">
              <w:rPr>
                <w:b/>
              </w:rPr>
              <w:t>аренда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Дошкольники</w:t>
            </w:r>
          </w:p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  <w:r w:rsidRPr="008D2E68">
              <w:rPr>
                <w:color w:val="000000" w:themeColor="text1"/>
              </w:rPr>
              <w:t>17.00-17.45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  <w:r w:rsidRPr="008D2E68">
              <w:rPr>
                <w:color w:val="000000" w:themeColor="text1"/>
              </w:rPr>
              <w:t>17.00-17.45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  <w:r w:rsidRPr="008D2E68">
              <w:rPr>
                <w:color w:val="000000" w:themeColor="text1"/>
              </w:rPr>
              <w:t>17.00-17.45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4A" w:rsidRPr="008D2E68" w:rsidTr="007E49F9">
        <w:trPr>
          <w:trHeight w:val="637"/>
        </w:trPr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9546A2" w:rsidRDefault="00C9334A" w:rsidP="007E49F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школьники</w:t>
            </w:r>
          </w:p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  <w:r w:rsidRPr="008D2E68">
              <w:t>18.00-18.45</w:t>
            </w:r>
          </w:p>
          <w:p w:rsidR="00C9334A" w:rsidRPr="008D2E68" w:rsidRDefault="00C9334A" w:rsidP="007E49F9">
            <w:pPr>
              <w:pStyle w:val="Standard"/>
              <w:snapToGrid w:val="0"/>
              <w:jc w:val="center"/>
            </w:pPr>
            <w:r w:rsidRPr="008D2E68">
              <w:t>19.00 - 19.45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  <w:r w:rsidRPr="008D2E68">
              <w:t>18.00-18.45</w:t>
            </w:r>
          </w:p>
          <w:p w:rsidR="00C9334A" w:rsidRPr="008D2E68" w:rsidRDefault="00C9334A" w:rsidP="007E49F9">
            <w:pPr>
              <w:pStyle w:val="Standard"/>
              <w:snapToGrid w:val="0"/>
              <w:jc w:val="center"/>
            </w:pPr>
            <w:r w:rsidRPr="008D2E68">
              <w:t>19.00 - 19.45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  <w:r w:rsidRPr="008D2E68">
              <w:t>18.00-18.45</w:t>
            </w:r>
          </w:p>
          <w:p w:rsidR="00C9334A" w:rsidRPr="008D2E68" w:rsidRDefault="00C9334A" w:rsidP="007E49F9">
            <w:pPr>
              <w:pStyle w:val="Standard"/>
              <w:snapToGrid w:val="0"/>
              <w:jc w:val="center"/>
            </w:pPr>
            <w:r w:rsidRPr="008D2E68">
              <w:t>19.00 - 19.45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4A" w:rsidRPr="008D2E68" w:rsidTr="007E49F9">
        <w:trPr>
          <w:trHeight w:val="14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9546A2" w:rsidRDefault="00C9334A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9546A2">
              <w:rPr>
                <w:b/>
              </w:rPr>
              <w:t>Дизайн-студия Шереметьева О.Н.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Школьники,</w:t>
            </w:r>
          </w:p>
          <w:p w:rsidR="00C9334A" w:rsidRPr="009546A2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 xml:space="preserve">дошкольники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18.00 - 18.45</w:t>
            </w:r>
          </w:p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19.00 – 19.45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18.00 - 18.45</w:t>
            </w:r>
          </w:p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19.00 – 19.45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C9334A" w:rsidRPr="008D2E68" w:rsidTr="007E49F9">
        <w:trPr>
          <w:trHeight w:val="14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9546A2" w:rsidRDefault="00C9334A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9546A2">
              <w:rPr>
                <w:b/>
              </w:rPr>
              <w:t>Шахматы</w:t>
            </w:r>
          </w:p>
          <w:p w:rsidR="00C9334A" w:rsidRPr="009546A2" w:rsidRDefault="00C9334A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9546A2">
              <w:rPr>
                <w:b/>
              </w:rPr>
              <w:t>Слободской К.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школьники</w:t>
            </w:r>
          </w:p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4A" w:rsidRPr="008D2E68" w:rsidRDefault="00C9334A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  <w:r w:rsidRPr="008D2E68">
              <w:t>18.00-19.00</w:t>
            </w:r>
          </w:p>
        </w:tc>
      </w:tr>
    </w:tbl>
    <w:p w:rsidR="00C9334A" w:rsidRPr="008D2E68" w:rsidRDefault="00C9334A" w:rsidP="00C9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34A" w:rsidRPr="008D2E68" w:rsidRDefault="00C9334A" w:rsidP="00C9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8BA" w:rsidRPr="00C9334A" w:rsidRDefault="00C933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200">
        <w:rPr>
          <w:rFonts w:ascii="Times New Roman" w:eastAsia="Times New Roman" w:hAnsi="Times New Roman" w:cs="Times New Roman"/>
          <w:szCs w:val="20"/>
        </w:rPr>
        <w:t>Руководитель структурного подразделения</w:t>
      </w:r>
      <w:r>
        <w:rPr>
          <w:rFonts w:ascii="Times New Roman" w:hAnsi="Times New Roman"/>
          <w:szCs w:val="20"/>
        </w:rPr>
        <w:t>:</w:t>
      </w:r>
      <w:r w:rsidRPr="00426200">
        <w:rPr>
          <w:rFonts w:ascii="Times New Roman" w:eastAsia="Times New Roman" w:hAnsi="Times New Roman" w:cs="Times New Roman"/>
          <w:szCs w:val="20"/>
        </w:rPr>
        <w:t xml:space="preserve">  </w:t>
      </w:r>
      <w:proofErr w:type="spellStart"/>
      <w:r>
        <w:rPr>
          <w:rFonts w:ascii="Times New Roman" w:hAnsi="Times New Roman"/>
          <w:szCs w:val="20"/>
        </w:rPr>
        <w:t>Бражникова</w:t>
      </w:r>
      <w:proofErr w:type="spellEnd"/>
      <w:r>
        <w:rPr>
          <w:rFonts w:ascii="Times New Roman" w:hAnsi="Times New Roman"/>
          <w:szCs w:val="20"/>
        </w:rPr>
        <w:t xml:space="preserve"> М.А., 89082923832</w:t>
      </w:r>
    </w:p>
    <w:sectPr w:rsidR="009178BA" w:rsidRPr="00C9334A" w:rsidSect="00C933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34A"/>
    <w:rsid w:val="009178BA"/>
    <w:rsid w:val="00C9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334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Heading81">
    <w:name w:val="Heading 81"/>
    <w:basedOn w:val="Standard"/>
    <w:next w:val="Standard"/>
    <w:rsid w:val="00C9334A"/>
    <w:pPr>
      <w:keepNext/>
      <w:jc w:val="center"/>
      <w:textAlignment w:val="auto"/>
    </w:pPr>
    <w:rPr>
      <w:b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672</Characters>
  <Application>Microsoft Office Word</Application>
  <DocSecurity>0</DocSecurity>
  <Lines>26</Lines>
  <Paragraphs>19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2023-02-08T09:22:00Z</dcterms:created>
  <dcterms:modified xsi:type="dcterms:W3CDTF">2023-02-08T09:22:00Z</dcterms:modified>
</cp:coreProperties>
</file>