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40" w:rsidRPr="0056504E" w:rsidRDefault="00D46840" w:rsidP="00D46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6504E">
        <w:rPr>
          <w:rFonts w:ascii="Times New Roman" w:eastAsia="Times New Roman" w:hAnsi="Times New Roman" w:cs="Times New Roman"/>
          <w:i/>
        </w:rPr>
        <w:t>Приложение №1.</w:t>
      </w:r>
    </w:p>
    <w:p w:rsidR="00D46840" w:rsidRPr="0056504E" w:rsidRDefault="00D46840" w:rsidP="00D46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  <w:r w:rsidRPr="0056504E">
        <w:rPr>
          <w:rFonts w:ascii="Times New Roman" w:eastAsia="Times New Roman" w:hAnsi="Times New Roman" w:cs="Times New Roman"/>
          <w:i/>
        </w:rPr>
        <w:t>Утверждено приказом №16 от 24.01.2023 г.</w:t>
      </w:r>
    </w:p>
    <w:p w:rsidR="00D46840" w:rsidRDefault="00D46840" w:rsidP="00D46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46840" w:rsidRPr="009546A2" w:rsidRDefault="00D46840" w:rsidP="00D46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546A2">
        <w:rPr>
          <w:rFonts w:ascii="Times New Roman" w:hAnsi="Times New Roman" w:cs="Times New Roman"/>
          <w:b/>
          <w:bCs/>
        </w:rPr>
        <w:t xml:space="preserve">График работы клуба «Продвижение», в том числе </w:t>
      </w:r>
      <w:r w:rsidRPr="009546A2">
        <w:rPr>
          <w:rFonts w:ascii="Times New Roman" w:eastAsia="Times New Roman" w:hAnsi="Times New Roman" w:cs="Times New Roman"/>
          <w:b/>
        </w:rPr>
        <w:t xml:space="preserve">проведение консультационных   методических услуг (с предоставлением материально-технической базы учреждения) </w:t>
      </w:r>
      <w:r w:rsidRPr="009546A2">
        <w:rPr>
          <w:rFonts w:ascii="Times New Roman" w:eastAsia="Times New Roman" w:hAnsi="Times New Roman" w:cs="Times New Roman"/>
          <w:b/>
          <w:bCs/>
        </w:rPr>
        <w:t>на 2023 год.</w:t>
      </w:r>
    </w:p>
    <w:p w:rsidR="00D46840" w:rsidRPr="00513196" w:rsidRDefault="00D46840" w:rsidP="00D468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5520" w:type="dxa"/>
        <w:tblInd w:w="-318" w:type="dxa"/>
        <w:tblLayout w:type="fixed"/>
        <w:tblLook w:val="0000"/>
      </w:tblPr>
      <w:tblGrid>
        <w:gridCol w:w="2870"/>
        <w:gridCol w:w="1809"/>
        <w:gridCol w:w="1701"/>
        <w:gridCol w:w="1843"/>
        <w:gridCol w:w="2052"/>
        <w:gridCol w:w="1843"/>
        <w:gridCol w:w="1701"/>
        <w:gridCol w:w="1701"/>
      </w:tblGrid>
      <w:tr w:rsidR="00D46840" w:rsidRPr="00513196" w:rsidTr="007E49F9">
        <w:trPr>
          <w:trHeight w:val="1270"/>
        </w:trPr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840" w:rsidRPr="00513196" w:rsidRDefault="00D4684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Помещение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840" w:rsidRPr="004C535A" w:rsidRDefault="00D4684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96">
              <w:rPr>
                <w:rFonts w:ascii="Times New Roman" w:hAnsi="Times New Roman" w:cs="Times New Roman"/>
                <w:bCs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840" w:rsidRPr="004C535A" w:rsidRDefault="00D4684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96">
              <w:rPr>
                <w:rFonts w:ascii="Times New Roman" w:hAnsi="Times New Roman" w:cs="Times New Roman"/>
                <w:bCs/>
                <w:sz w:val="24"/>
                <w:szCs w:val="24"/>
              </w:rPr>
              <w:t>Вторник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840" w:rsidRPr="004C535A" w:rsidRDefault="00D4684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96">
              <w:rPr>
                <w:rFonts w:ascii="Times New Roman" w:hAnsi="Times New Roman" w:cs="Times New Roman"/>
                <w:bCs/>
                <w:sz w:val="24"/>
                <w:szCs w:val="24"/>
              </w:rPr>
              <w:t>Среда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840" w:rsidRPr="004C535A" w:rsidRDefault="00D4684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96">
              <w:rPr>
                <w:rFonts w:ascii="Times New Roman" w:hAnsi="Times New Roman" w:cs="Times New Roman"/>
                <w:bCs/>
                <w:sz w:val="24"/>
                <w:szCs w:val="24"/>
              </w:rPr>
              <w:t>Четверг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840" w:rsidRPr="004C535A" w:rsidRDefault="00D4684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3196">
              <w:rPr>
                <w:rFonts w:ascii="Times New Roman" w:hAnsi="Times New Roman" w:cs="Times New Roman"/>
                <w:bCs/>
                <w:sz w:val="24"/>
                <w:szCs w:val="24"/>
              </w:rPr>
              <w:t>Пятница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840" w:rsidRPr="00513196" w:rsidRDefault="00D4684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Суббота</w:t>
            </w:r>
          </w:p>
          <w:p w:rsidR="00D46840" w:rsidRPr="004C535A" w:rsidRDefault="00D4684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840" w:rsidRPr="00513196" w:rsidRDefault="00D4684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Pr="00513196">
              <w:rPr>
                <w:rFonts w:ascii="Times New Roman" w:hAnsi="Times New Roman" w:cs="Times New Roman"/>
                <w:bCs/>
                <w:sz w:val="24"/>
                <w:szCs w:val="24"/>
              </w:rPr>
              <w:t>оскресенье</w:t>
            </w:r>
          </w:p>
        </w:tc>
      </w:tr>
      <w:tr w:rsidR="00D46840" w:rsidRPr="00513196" w:rsidTr="007E49F9">
        <w:trPr>
          <w:trHeight w:val="1270"/>
        </w:trPr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840" w:rsidRDefault="00D4684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Зал</w:t>
            </w:r>
          </w:p>
          <w:p w:rsidR="00D46840" w:rsidRDefault="0082180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Спортивная хореография</w:t>
            </w: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840" w:rsidRDefault="00D46840" w:rsidP="007E4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 – 11.00</w:t>
            </w:r>
          </w:p>
          <w:p w:rsidR="00D46840" w:rsidRPr="00513196" w:rsidRDefault="00D46840" w:rsidP="007E4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15.30 – 21.00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840" w:rsidRDefault="00D46840" w:rsidP="007E4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 – 11.00</w:t>
            </w:r>
          </w:p>
          <w:p w:rsidR="00D46840" w:rsidRPr="00513196" w:rsidRDefault="00D46840" w:rsidP="007E4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15.30 – 21.00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840" w:rsidRPr="00513196" w:rsidRDefault="00D4684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B5A24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6B5A24">
              <w:rPr>
                <w:rFonts w:ascii="Times New Roman" w:hAnsi="Times New Roman" w:cs="Times New Roman"/>
                <w:bCs/>
                <w:sz w:val="24"/>
                <w:szCs w:val="24"/>
              </w:rPr>
              <w:t>.00 – 21.00</w:t>
            </w: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840" w:rsidRDefault="00D46840" w:rsidP="007E4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 – 11.00</w:t>
            </w:r>
          </w:p>
          <w:p w:rsidR="00D46840" w:rsidRPr="00513196" w:rsidRDefault="00D46840" w:rsidP="007E4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15.30 – 21.00</w:t>
            </w: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840" w:rsidRDefault="00D46840" w:rsidP="007E4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9.00 – 11.00</w:t>
            </w:r>
          </w:p>
          <w:p w:rsidR="00D46840" w:rsidRPr="00513196" w:rsidRDefault="00D46840" w:rsidP="007E4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15.30 – 21.00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840" w:rsidRDefault="00D4684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10.00 – 14.00</w:t>
            </w:r>
          </w:p>
          <w:p w:rsidR="00D46840" w:rsidRDefault="00D4684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16.00 – 17.00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840" w:rsidRDefault="00D4684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12.00– 17.30</w:t>
            </w:r>
          </w:p>
        </w:tc>
      </w:tr>
      <w:tr w:rsidR="00D46840" w:rsidRPr="00513196" w:rsidTr="007E49F9">
        <w:trPr>
          <w:trHeight w:val="1270"/>
        </w:trPr>
        <w:tc>
          <w:tcPr>
            <w:tcW w:w="28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840" w:rsidRDefault="00D4684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Зал</w:t>
            </w:r>
          </w:p>
          <w:p w:rsidR="00D46840" w:rsidRDefault="00D4684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Хореография</w:t>
            </w:r>
          </w:p>
          <w:p w:rsidR="00D46840" w:rsidRDefault="00D4684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Маслова Юлия Александровна </w:t>
            </w:r>
          </w:p>
          <w:p w:rsidR="00D46840" w:rsidRDefault="00D46840" w:rsidP="008218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840" w:rsidRDefault="00D46840" w:rsidP="007E4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840" w:rsidRDefault="00D46840" w:rsidP="007E4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840" w:rsidRPr="006B5A24" w:rsidRDefault="00D4684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840" w:rsidRDefault="00D46840" w:rsidP="007E4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840" w:rsidRDefault="00D46840" w:rsidP="007E4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840" w:rsidRDefault="00D4684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15.00 – 16.00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000000" w:fill="FFFFFF"/>
          </w:tcPr>
          <w:p w:rsidR="00D46840" w:rsidRDefault="00D46840" w:rsidP="007E49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18.30 – 20.00</w:t>
            </w:r>
          </w:p>
        </w:tc>
      </w:tr>
    </w:tbl>
    <w:p w:rsidR="00D46840" w:rsidRDefault="00D46840" w:rsidP="00D4684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D46840" w:rsidRDefault="00D46840" w:rsidP="00D46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D46840" w:rsidRPr="00426200" w:rsidRDefault="00D46840" w:rsidP="00D46840">
      <w:pPr>
        <w:spacing w:line="240" w:lineRule="auto"/>
        <w:rPr>
          <w:rFonts w:ascii="Times New Roman" w:eastAsia="Times New Roman" w:hAnsi="Times New Roman" w:cs="Times New Roman"/>
          <w:szCs w:val="20"/>
        </w:rPr>
      </w:pPr>
      <w:r w:rsidRPr="00426200">
        <w:rPr>
          <w:rFonts w:ascii="Times New Roman" w:eastAsia="Times New Roman" w:hAnsi="Times New Roman" w:cs="Times New Roman"/>
          <w:szCs w:val="20"/>
        </w:rPr>
        <w:t>Руководитель структурного подразделения</w:t>
      </w:r>
      <w:r>
        <w:rPr>
          <w:rFonts w:ascii="Times New Roman" w:hAnsi="Times New Roman"/>
          <w:szCs w:val="20"/>
        </w:rPr>
        <w:t>:</w:t>
      </w:r>
      <w:r w:rsidRPr="00426200">
        <w:rPr>
          <w:rFonts w:ascii="Times New Roman" w:eastAsia="Times New Roman" w:hAnsi="Times New Roman" w:cs="Times New Roman"/>
          <w:szCs w:val="20"/>
        </w:rPr>
        <w:t xml:space="preserve">  </w:t>
      </w:r>
      <w:r>
        <w:rPr>
          <w:rFonts w:ascii="Times New Roman" w:hAnsi="Times New Roman"/>
          <w:szCs w:val="20"/>
        </w:rPr>
        <w:t>Осипова С.М. 89524846688</w:t>
      </w:r>
    </w:p>
    <w:p w:rsidR="00D46840" w:rsidRDefault="00D46840" w:rsidP="00D4684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</w:rPr>
      </w:pPr>
    </w:p>
    <w:p w:rsidR="007602D6" w:rsidRPr="00D46840" w:rsidRDefault="007602D6">
      <w:pPr>
        <w:rPr>
          <w:rFonts w:ascii="Times New Roman" w:eastAsia="Times New Roman" w:hAnsi="Times New Roman" w:cs="Times New Roman"/>
          <w:i/>
        </w:rPr>
      </w:pPr>
    </w:p>
    <w:sectPr w:rsidR="007602D6" w:rsidRPr="00D46840" w:rsidSect="00D468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46840"/>
    <w:rsid w:val="000F737C"/>
    <w:rsid w:val="007602D6"/>
    <w:rsid w:val="00821800"/>
    <w:rsid w:val="00D4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568</Characters>
  <Application>Microsoft Office Word</Application>
  <DocSecurity>0</DocSecurity>
  <Lines>22</Lines>
  <Paragraphs>16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3</cp:revision>
  <dcterms:created xsi:type="dcterms:W3CDTF">2023-02-08T09:21:00Z</dcterms:created>
  <dcterms:modified xsi:type="dcterms:W3CDTF">2023-02-08T09:41:00Z</dcterms:modified>
</cp:coreProperties>
</file>