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E" w:rsidRPr="0056504E" w:rsidRDefault="0029574E" w:rsidP="0029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29574E" w:rsidRPr="008C1BEF" w:rsidRDefault="0029574E" w:rsidP="0029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29574E" w:rsidRDefault="0029574E" w:rsidP="0029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4E" w:rsidRPr="00333E50" w:rsidRDefault="0029574E" w:rsidP="0029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BEF">
        <w:rPr>
          <w:rFonts w:ascii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«На Химиков» </w:t>
      </w:r>
      <w:r w:rsidRPr="008C1BEF">
        <w:rPr>
          <w:rFonts w:ascii="Times New Roman" w:hAnsi="Times New Roman" w:cs="Times New Roman"/>
          <w:b/>
          <w:bCs/>
        </w:rPr>
        <w:t>2023г.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1914"/>
        <w:gridCol w:w="1914"/>
        <w:gridCol w:w="1914"/>
        <w:gridCol w:w="1913"/>
        <w:gridCol w:w="1914"/>
        <w:gridCol w:w="1914"/>
        <w:gridCol w:w="1914"/>
      </w:tblGrid>
      <w:tr w:rsidR="0029574E" w:rsidRPr="008D2E68" w:rsidTr="007E49F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29574E" w:rsidRPr="008D2E68" w:rsidRDefault="0029574E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29574E" w:rsidRPr="008D2E68" w:rsidRDefault="0029574E" w:rsidP="007E4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E" w:rsidRPr="008D2E68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29574E" w:rsidRPr="008D2E68" w:rsidTr="007E49F9">
        <w:trPr>
          <w:trHeight w:val="459"/>
        </w:trPr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b/>
                <w:sz w:val="20"/>
                <w:szCs w:val="20"/>
              </w:rPr>
              <w:t>Изостудия</w:t>
            </w:r>
            <w:r w:rsidRPr="008C1BEF">
              <w:rPr>
                <w:sz w:val="20"/>
                <w:szCs w:val="20"/>
              </w:rPr>
              <w:t xml:space="preserve"> Вишневская А.А.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КМУ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15.40-16.10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16.20-16.50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17.00–17.40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C1BEF">
              <w:rPr>
                <w:sz w:val="20"/>
                <w:szCs w:val="20"/>
              </w:rPr>
              <w:t>18.00-18.40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  <w:lang w:val="en-US"/>
              </w:rPr>
              <w:t>19</w:t>
            </w:r>
            <w:r w:rsidRPr="008C1BEF">
              <w:rPr>
                <w:sz w:val="20"/>
                <w:szCs w:val="20"/>
              </w:rPr>
              <w:t>.</w:t>
            </w:r>
            <w:r w:rsidRPr="008C1BEF">
              <w:rPr>
                <w:sz w:val="20"/>
                <w:szCs w:val="20"/>
                <w:lang w:val="en-US"/>
              </w:rPr>
              <w:t>00-20</w:t>
            </w:r>
            <w:r w:rsidRPr="008C1BEF">
              <w:rPr>
                <w:sz w:val="20"/>
                <w:szCs w:val="20"/>
              </w:rPr>
              <w:t>.30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изо7-9 л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изо7-9 лет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изо3-6 л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1BEF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8C1BEF">
              <w:rPr>
                <w:sz w:val="20"/>
                <w:szCs w:val="20"/>
              </w:rPr>
              <w:t xml:space="preserve"> 4+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изо16+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15.40-16.10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16.20-16.50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17.00–17.40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C1BEF">
              <w:rPr>
                <w:sz w:val="20"/>
                <w:szCs w:val="20"/>
              </w:rPr>
              <w:t>18.00-18.40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  <w:lang w:val="en-US"/>
              </w:rPr>
              <w:t>19</w:t>
            </w:r>
            <w:r w:rsidRPr="008C1BEF">
              <w:rPr>
                <w:sz w:val="20"/>
                <w:szCs w:val="20"/>
              </w:rPr>
              <w:t>.</w:t>
            </w:r>
            <w:r w:rsidRPr="008C1BEF">
              <w:rPr>
                <w:sz w:val="20"/>
                <w:szCs w:val="20"/>
                <w:lang w:val="en-US"/>
              </w:rPr>
              <w:t>00-20</w:t>
            </w:r>
            <w:r w:rsidRPr="008C1BEF">
              <w:rPr>
                <w:sz w:val="20"/>
                <w:szCs w:val="20"/>
              </w:rPr>
              <w:t>.30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7-9 л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7-9 лет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3-6 л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4+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16+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воскресенье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11.00-11.40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Изо 3-6 лет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12.00-13.00-лепка 6+</w:t>
            </w:r>
          </w:p>
        </w:tc>
      </w:tr>
      <w:tr w:rsidR="0029574E" w:rsidRPr="008D2E68" w:rsidTr="007E49F9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Pr="008C1BEF">
              <w:rPr>
                <w:rFonts w:ascii="Times New Roman" w:hAnsi="Times New Roman" w:cs="Times New Roman"/>
                <w:sz w:val="20"/>
                <w:szCs w:val="20"/>
              </w:rPr>
              <w:t xml:space="preserve"> Лопатина А.С.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sz w:val="20"/>
                <w:szCs w:val="20"/>
              </w:rPr>
              <w:t>платная гр.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16.00 - 16.40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2 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16.50 - 17.30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3группа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17.40 - 18.20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4 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18.30-19.10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5 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19.20-20.00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16.00 - 16.40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2 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16.50 - 17.30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3группа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17.40 - 18.20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4 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18.30-19.10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5 группа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19.20-20.00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574E" w:rsidRPr="008D2E68" w:rsidTr="007E49F9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Хореография</w:t>
            </w:r>
          </w:p>
          <w:p w:rsidR="0029574E" w:rsidRPr="008C1BEF" w:rsidRDefault="0029574E" w:rsidP="009B7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Школьники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дошкольники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18.00 – 18.40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19.00-19.45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18.00 – 18.40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19.00-19.45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574E" w:rsidRPr="008D2E68" w:rsidTr="007E49F9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BEF">
              <w:rPr>
                <w:rFonts w:ascii="Times New Roman" w:hAnsi="Times New Roman" w:cs="Times New Roman"/>
                <w:b/>
                <w:sz w:val="20"/>
                <w:szCs w:val="20"/>
              </w:rPr>
              <w:t>Стретчинг</w:t>
            </w:r>
            <w:proofErr w:type="spellEnd"/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BEF">
              <w:rPr>
                <w:rFonts w:ascii="Times New Roman" w:hAnsi="Times New Roman" w:cs="Times New Roman"/>
                <w:sz w:val="20"/>
                <w:szCs w:val="20"/>
              </w:rPr>
              <w:t>Дерюгина</w:t>
            </w:r>
            <w:proofErr w:type="spellEnd"/>
            <w:r w:rsidRPr="008C1BEF">
              <w:rPr>
                <w:rFonts w:ascii="Times New Roman" w:hAnsi="Times New Roman" w:cs="Times New Roman"/>
                <w:sz w:val="20"/>
                <w:szCs w:val="20"/>
              </w:rPr>
              <w:t xml:space="preserve"> Д.А..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взрослые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набор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20.00-21.45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20.00-21.45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9574E" w:rsidRPr="008D2E68" w:rsidTr="007E49F9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ОФП с элементами самбо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Патрикеев И.Г.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Дошкольники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школьники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16.00-16.45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16.00-16.45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tabs>
                <w:tab w:val="left" w:pos="195"/>
                <w:tab w:val="center" w:pos="849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C1BEF">
              <w:rPr>
                <w:color w:val="000000"/>
                <w:sz w:val="20"/>
                <w:szCs w:val="20"/>
              </w:rPr>
              <w:t>с 01.11.2022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10.30-11.30</w:t>
            </w:r>
          </w:p>
          <w:p w:rsidR="0029574E" w:rsidRPr="008C1BEF" w:rsidRDefault="0029574E" w:rsidP="007E49F9">
            <w:pPr>
              <w:pStyle w:val="Standard"/>
              <w:tabs>
                <w:tab w:val="left" w:pos="195"/>
                <w:tab w:val="center" w:pos="849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574E" w:rsidRPr="008D2E68" w:rsidTr="007E49F9">
        <w:trPr>
          <w:trHeight w:val="72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BEF">
              <w:rPr>
                <w:rFonts w:ascii="Times New Roman" w:hAnsi="Times New Roman" w:cs="Times New Roman"/>
                <w:b/>
                <w:sz w:val="20"/>
                <w:szCs w:val="20"/>
              </w:rPr>
              <w:t>Тхеквандо</w:t>
            </w:r>
            <w:proofErr w:type="spellEnd"/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BEF">
              <w:rPr>
                <w:rFonts w:ascii="Times New Roman" w:hAnsi="Times New Roman" w:cs="Times New Roman"/>
                <w:sz w:val="20"/>
                <w:szCs w:val="20"/>
              </w:rPr>
              <w:t>Дюкарев</w:t>
            </w:r>
            <w:proofErr w:type="spellEnd"/>
            <w:r w:rsidRPr="008C1BE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18.00-18.45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19.00-19.45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18.00-18.45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19.00-19.45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9574E" w:rsidRPr="008D2E68" w:rsidTr="007E49F9">
        <w:trPr>
          <w:trHeight w:val="351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C1BEF">
              <w:rPr>
                <w:b/>
                <w:sz w:val="20"/>
                <w:szCs w:val="20"/>
              </w:rPr>
              <w:t>Каратэ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C1BEF">
              <w:rPr>
                <w:sz w:val="20"/>
                <w:szCs w:val="20"/>
              </w:rPr>
              <w:lastRenderedPageBreak/>
              <w:t>Раделицкий</w:t>
            </w:r>
            <w:proofErr w:type="spellEnd"/>
            <w:r w:rsidRPr="008C1BEF">
              <w:rPr>
                <w:sz w:val="20"/>
                <w:szCs w:val="20"/>
              </w:rPr>
              <w:t xml:space="preserve"> В.В.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18.00-18.30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18.00-18.30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18.00-18.30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574E" w:rsidRPr="008D2E68" w:rsidTr="007E49F9">
        <w:trPr>
          <w:trHeight w:val="710"/>
        </w:trPr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школьники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с 01.10.20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BEF">
              <w:rPr>
                <w:color w:val="000000" w:themeColor="text1"/>
                <w:sz w:val="20"/>
                <w:szCs w:val="20"/>
              </w:rPr>
              <w:t>набор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18.40-19.15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18.40-19.15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18.40-19.15</w:t>
            </w:r>
          </w:p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C1BEF">
              <w:rPr>
                <w:sz w:val="20"/>
                <w:szCs w:val="20"/>
              </w:rP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4E" w:rsidRPr="008C1BEF" w:rsidRDefault="0029574E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9574E" w:rsidRDefault="0029574E" w:rsidP="0029574E">
      <w:pPr>
        <w:rPr>
          <w:rFonts w:ascii="Times New Roman" w:eastAsia="Times New Roman" w:hAnsi="Times New Roman" w:cs="Times New Roman"/>
          <w:szCs w:val="20"/>
        </w:rPr>
      </w:pPr>
    </w:p>
    <w:p w:rsidR="00C15FB4" w:rsidRPr="0029574E" w:rsidRDefault="002957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proofErr w:type="spellStart"/>
      <w:r>
        <w:rPr>
          <w:rFonts w:ascii="Times New Roman" w:hAnsi="Times New Roman"/>
          <w:szCs w:val="20"/>
        </w:rPr>
        <w:t>Бражникова</w:t>
      </w:r>
      <w:proofErr w:type="spellEnd"/>
      <w:r>
        <w:rPr>
          <w:rFonts w:ascii="Times New Roman" w:hAnsi="Times New Roman"/>
          <w:szCs w:val="20"/>
        </w:rPr>
        <w:t xml:space="preserve"> М.А., 89082923832</w:t>
      </w:r>
    </w:p>
    <w:sectPr w:rsidR="00C15FB4" w:rsidRPr="0029574E" w:rsidSect="002957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74E"/>
    <w:rsid w:val="001C5FBC"/>
    <w:rsid w:val="0029574E"/>
    <w:rsid w:val="009B74D4"/>
    <w:rsid w:val="00C1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74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1378</Characters>
  <Application>Microsoft Office Word</Application>
  <DocSecurity>0</DocSecurity>
  <Lines>55</Lines>
  <Paragraphs>39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2023-02-08T09:23:00Z</dcterms:created>
  <dcterms:modified xsi:type="dcterms:W3CDTF">2023-02-08T09:40:00Z</dcterms:modified>
</cp:coreProperties>
</file>