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DD" w:rsidRPr="0056504E" w:rsidRDefault="003879DD" w:rsidP="00387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Приложение №1.</w:t>
      </w:r>
    </w:p>
    <w:p w:rsidR="003879DD" w:rsidRPr="0056504E" w:rsidRDefault="003879DD" w:rsidP="00387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Утверждено приказом №16 от 24.01.2023 г.</w:t>
      </w:r>
    </w:p>
    <w:p w:rsidR="003879DD" w:rsidRDefault="003879DD" w:rsidP="0038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493">
        <w:rPr>
          <w:rFonts w:ascii="Times New Roman" w:hAnsi="Times New Roman" w:cs="Times New Roman"/>
          <w:b/>
          <w:sz w:val="26"/>
          <w:szCs w:val="26"/>
        </w:rPr>
        <w:t>График работы клубных формирований, общественных объединений, кружков и проведения консультационн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Pr="009E6493">
        <w:rPr>
          <w:rFonts w:ascii="Times New Roman" w:hAnsi="Times New Roman" w:cs="Times New Roman"/>
          <w:b/>
          <w:sz w:val="26"/>
          <w:szCs w:val="26"/>
        </w:rPr>
        <w:t xml:space="preserve">методических услуг (с предоставлением материально-технической базы учреждения) </w:t>
      </w:r>
    </w:p>
    <w:p w:rsidR="003879DD" w:rsidRDefault="003879DD" w:rsidP="0038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Молодежного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лофт-центра на 2023 год.</w:t>
      </w:r>
    </w:p>
    <w:p w:rsidR="003879DD" w:rsidRPr="00FE1772" w:rsidRDefault="003879DD" w:rsidP="0038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44" w:type="dxa"/>
        <w:tblInd w:w="-459" w:type="dxa"/>
        <w:tblLayout w:type="fixed"/>
        <w:tblLook w:val="04A0"/>
      </w:tblPr>
      <w:tblGrid>
        <w:gridCol w:w="1276"/>
        <w:gridCol w:w="2410"/>
        <w:gridCol w:w="1152"/>
        <w:gridCol w:w="1825"/>
        <w:gridCol w:w="1861"/>
        <w:gridCol w:w="1701"/>
        <w:gridCol w:w="1842"/>
        <w:gridCol w:w="1560"/>
        <w:gridCol w:w="1817"/>
      </w:tblGrid>
      <w:tr w:rsidR="003879DD" w:rsidRPr="00647E42" w:rsidTr="007E49F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Помещение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Направление</w:t>
            </w:r>
          </w:p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ФИО руководителя 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pPr>
            <w:r w:rsidRPr="00647E4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Понедельник 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pPr>
            <w:r w:rsidRPr="00647E4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pPr>
            <w:r w:rsidRPr="00647E4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Среда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pPr>
            <w:r w:rsidRPr="00647E4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Четверг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pPr>
            <w:r w:rsidRPr="00647E4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Пятница 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Суббота/</w:t>
            </w:r>
          </w:p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pPr>
            <w:r w:rsidRPr="00647E4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воскресенье</w:t>
            </w:r>
          </w:p>
        </w:tc>
      </w:tr>
      <w:tr w:rsidR="003879DD" w:rsidRPr="00647E42" w:rsidTr="007E49F9">
        <w:trPr>
          <w:trHeight w:val="14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Кабинет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Муниципальный ресурсный центр добровольчества 14+</w:t>
            </w:r>
          </w:p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СРМ Назаренко З.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Бюджет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jc w:val="center"/>
              <w:rPr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09:00-18:00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jc w:val="center"/>
              <w:rPr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09:00-18:00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jc w:val="center"/>
              <w:rPr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09:00-18:00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jc w:val="center"/>
              <w:rPr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09:00-18:00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Воскресенье</w:t>
            </w:r>
          </w:p>
          <w:p w:rsidR="003879DD" w:rsidRPr="00836B2B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09.00 – 18.00</w:t>
            </w:r>
          </w:p>
        </w:tc>
      </w:tr>
      <w:tr w:rsidR="003879DD" w:rsidRPr="00647E42" w:rsidTr="007E49F9">
        <w:trPr>
          <w:trHeight w:val="700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Муниципальный штаб местного отделения ВОД «Волонтеров Победы»</w:t>
            </w:r>
          </w:p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СРМ Назаренко З.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Бюджет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09:00-18:00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09:00-18:00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09:00-18:00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09:00-18:00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09:00-18:00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3879DD" w:rsidRPr="00647E42" w:rsidTr="007E49F9">
        <w:trPr>
          <w:trHeight w:val="345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СРМ Тарасова В.А.</w:t>
            </w:r>
          </w:p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Бюджет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09:00-18:00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09:00-18:00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09</w:t>
            </w: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:00-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18</w:t>
            </w: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09:00-18:00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09:00-18:00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3879DD" w:rsidRPr="00647E42" w:rsidTr="007E49F9">
        <w:trPr>
          <w:trHeight w:val="14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Черный зал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Школа волонтеров Победы</w:t>
            </w:r>
          </w:p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СРМ Назаренко З.И.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Бюджет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16:00-18:00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16:00-18:00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3879DD" w:rsidRPr="00647E42" w:rsidTr="007E49F9">
        <w:trPr>
          <w:trHeight w:val="14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Спортив</w:t>
            </w: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ный зал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ОФП с элементами кикбоксинга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5+</w:t>
            </w:r>
          </w:p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Чадов В.А.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КМУ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18:00-19:00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18:00-19:00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Суббота</w:t>
            </w:r>
          </w:p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10:00-11:00</w:t>
            </w:r>
          </w:p>
        </w:tc>
      </w:tr>
      <w:tr w:rsidR="003879DD" w:rsidRPr="00647E42" w:rsidTr="007E49F9">
        <w:trPr>
          <w:trHeight w:val="403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Спортив</w:t>
            </w: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ный зал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Кикбоксинг8+</w:t>
            </w:r>
          </w:p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Чадов В.А.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КМУ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19:00-21:00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19:00-21:00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Суббота</w:t>
            </w:r>
          </w:p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11:00-13:00</w:t>
            </w:r>
          </w:p>
        </w:tc>
      </w:tr>
      <w:tr w:rsidR="003879DD" w:rsidRPr="00647E42" w:rsidTr="007E49F9">
        <w:trPr>
          <w:trHeight w:val="585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hAnsi="Times New Roman" w:cs="Times New Roman"/>
                <w:sz w:val="16"/>
                <w:szCs w:val="18"/>
              </w:rPr>
              <w:t>Большой зал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Хореография 12+</w:t>
            </w:r>
          </w:p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Курынов И.Э.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КМУ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18:00-20:00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18:00-20:00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pPr>
          </w:p>
        </w:tc>
      </w:tr>
      <w:tr w:rsidR="003879DD" w:rsidRPr="00647E42" w:rsidTr="007E49F9">
        <w:trPr>
          <w:trHeight w:val="48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Спортив</w:t>
            </w: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ный зал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Воркаут 14+</w:t>
            </w:r>
          </w:p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Мартынов Р.В.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Бюджет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16:00-17:50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16:00-17:50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16:00-17:50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3879DD" w:rsidRPr="00647E42" w:rsidTr="007E49F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Спортив</w:t>
            </w: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Самбо (новички)</w:t>
            </w:r>
          </w:p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4-8 лет</w:t>
            </w:r>
          </w:p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Фёдоров Д.П.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КМУ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18:00-19:00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18:00-19:00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18:00-19:00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3879DD" w:rsidRPr="00647E42" w:rsidTr="007E49F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Спортив</w:t>
            </w: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Боевое самбо 8-12 лет</w:t>
            </w:r>
          </w:p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Фёдоров Д.П.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КМУ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19:00-20:00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19:00-20:00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19:00-20:00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3879DD" w:rsidRPr="00647E42" w:rsidTr="007E49F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Спортив</w:t>
            </w: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Боевое самбо 16+</w:t>
            </w:r>
          </w:p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Фёдоров Д.П.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КМУ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20:00-21:00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20:00-21:00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20:00-21:00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3879DD" w:rsidRPr="00647E42" w:rsidTr="007E49F9">
        <w:trPr>
          <w:trHeight w:val="898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Черный зал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Мафия 14+</w:t>
            </w:r>
          </w:p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Тарасова В.А.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47E42">
              <w:rPr>
                <w:noProof/>
                <w:sz w:val="16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123825</wp:posOffset>
                  </wp:positionV>
                  <wp:extent cx="314325" cy="314325"/>
                  <wp:effectExtent l="0" t="0" r="0" b="0"/>
                  <wp:wrapNone/>
                  <wp:docPr id="24" name="Рисунок 1" descr="http://qrcoder.ru/code/?https%3A%2F%2Fvk.com%2Fmafiatheatr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vk.com%2Fmafiatheatr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Бюджет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Командная игра по записи</w:t>
            </w:r>
          </w:p>
          <w:p w:rsidR="003879DD" w:rsidRPr="00647E42" w:rsidRDefault="003879DD" w:rsidP="007E49F9">
            <w:pPr>
              <w:jc w:val="center"/>
              <w:rPr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19:00-22:00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sz w:val="16"/>
                <w:szCs w:val="18"/>
              </w:rPr>
            </w:pPr>
          </w:p>
        </w:tc>
      </w:tr>
      <w:tr w:rsidR="003879DD" w:rsidRPr="00647E42" w:rsidTr="007E49F9">
        <w:trPr>
          <w:trHeight w:val="503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Черный зал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Подземелья и драконы (</w:t>
            </w: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t>D</w:t>
            </w: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&amp;</w:t>
            </w: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t>D</w:t>
            </w: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) 14+</w:t>
            </w:r>
          </w:p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Назаренко З.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sz w:val="16"/>
                <w:szCs w:val="18"/>
              </w:rPr>
              <w:t>Бюджет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879DD" w:rsidRPr="00647E42" w:rsidRDefault="003879DD" w:rsidP="007E4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47E4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Групповая настольная игра по записи</w:t>
            </w:r>
          </w:p>
          <w:p w:rsidR="003879DD" w:rsidRPr="00647E42" w:rsidRDefault="003879DD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</w:tbl>
    <w:p w:rsidR="003879DD" w:rsidRPr="00E73DFB" w:rsidRDefault="003879DD" w:rsidP="0038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р</w:t>
      </w:r>
      <w:r w:rsidRPr="00E73DFB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я</w:t>
      </w:r>
      <w:r w:rsidRPr="00E73DFB">
        <w:rPr>
          <w:rFonts w:ascii="Times New Roman" w:hAnsi="Times New Roman" w:cs="Times New Roman"/>
        </w:rPr>
        <w:t xml:space="preserve"> структурного подразделения: </w:t>
      </w:r>
      <w:r>
        <w:rPr>
          <w:rFonts w:ascii="Times New Roman" w:hAnsi="Times New Roman" w:cs="Times New Roman"/>
        </w:rPr>
        <w:t>Тарасова В.А.</w:t>
      </w:r>
      <w:r w:rsidRPr="00E73DFB">
        <w:rPr>
          <w:rFonts w:ascii="Times New Roman" w:hAnsi="Times New Roman" w:cs="Times New Roman"/>
        </w:rPr>
        <w:t xml:space="preserve"> 8 953 903 08 40</w:t>
      </w:r>
    </w:p>
    <w:p w:rsidR="006202DC" w:rsidRDefault="006202DC"/>
    <w:sectPr w:rsidR="006202DC" w:rsidSect="003879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879DD"/>
    <w:rsid w:val="003879DD"/>
    <w:rsid w:val="0062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1585</Characters>
  <Application>Microsoft Office Word</Application>
  <DocSecurity>0</DocSecurity>
  <Lines>63</Lines>
  <Paragraphs>44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2</cp:revision>
  <dcterms:created xsi:type="dcterms:W3CDTF">2023-02-08T09:18:00Z</dcterms:created>
  <dcterms:modified xsi:type="dcterms:W3CDTF">2023-02-08T09:18:00Z</dcterms:modified>
</cp:coreProperties>
</file>