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8" w:rsidRDefault="00720D48" w:rsidP="00720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№16 от  21.01.2022 г.</w:t>
      </w:r>
    </w:p>
    <w:p w:rsidR="00720D48" w:rsidRPr="00636EB1" w:rsidRDefault="00720D48" w:rsidP="00720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20D48" w:rsidRDefault="00720D48" w:rsidP="0072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6EB1">
        <w:rPr>
          <w:rFonts w:ascii="Times New Roman" w:eastAsia="Times New Roman" w:hAnsi="Times New Roman" w:cs="Times New Roman"/>
          <w:b/>
          <w:sz w:val="20"/>
          <w:szCs w:val="20"/>
        </w:rPr>
        <w:t xml:space="preserve">График работы клубных формирований, общественных объединений, кружков и проведения консультационных  методических услуг </w:t>
      </w:r>
    </w:p>
    <w:p w:rsidR="00720D48" w:rsidRPr="00636EB1" w:rsidRDefault="00720D48" w:rsidP="0072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6EB1">
        <w:rPr>
          <w:rFonts w:ascii="Times New Roman" w:eastAsia="Times New Roman" w:hAnsi="Times New Roman" w:cs="Times New Roman"/>
          <w:b/>
          <w:sz w:val="20"/>
          <w:szCs w:val="20"/>
        </w:rPr>
        <w:t>(с предоставлением материально-технической базы учреждения) клуба «Искра»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71"/>
        <w:gridCol w:w="2005"/>
        <w:gridCol w:w="1917"/>
        <w:gridCol w:w="1571"/>
        <w:gridCol w:w="1991"/>
        <w:gridCol w:w="1668"/>
        <w:gridCol w:w="1832"/>
        <w:gridCol w:w="1833"/>
      </w:tblGrid>
      <w:tr w:rsidR="00720D48" w:rsidRPr="000460E3" w:rsidTr="00165385">
        <w:trPr>
          <w:trHeight w:val="1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Помещение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Суббота/</w:t>
            </w:r>
          </w:p>
          <w:p w:rsidR="00720D48" w:rsidRPr="000460E3" w:rsidRDefault="00720D48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186A7F" w:rsidRPr="000460E3" w:rsidTr="00165385">
        <w:trPr>
          <w:trHeight w:val="1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8C66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8C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тренировки по запросу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186A7F" w:rsidRDefault="00186A7F" w:rsidP="001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A7F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A7F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A7F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A7F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A7F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A7F">
              <w:rPr>
                <w:rFonts w:ascii="Times New Roman" w:eastAsia="Times New Roman" w:hAnsi="Times New Roman" w:cs="Times New Roman"/>
                <w:sz w:val="20"/>
                <w:szCs w:val="20"/>
              </w:rPr>
              <w:t>06.30 – 08.00</w:t>
            </w:r>
          </w:p>
        </w:tc>
      </w:tr>
      <w:tr w:rsidR="00186A7F" w:rsidRPr="000460E3" w:rsidTr="00165385">
        <w:trPr>
          <w:trHeight w:val="49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ОФП с элементами дзюдо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6A7F" w:rsidRPr="000460E3" w:rsidTr="00165385">
        <w:trPr>
          <w:trHeight w:val="49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Федоров Д.П.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17.15 – 18.30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17.15 – 18.30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17.15 – 18.30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6A7F" w:rsidRPr="000460E3" w:rsidTr="00165385">
        <w:trPr>
          <w:trHeight w:val="53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.45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15.45 - 17.15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A7F" w:rsidRPr="000460E3" w:rsidTr="00165385">
        <w:trPr>
          <w:trHeight w:val="427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– 16.00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– 16.00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 – 15.00</w:t>
            </w:r>
          </w:p>
        </w:tc>
      </w:tr>
      <w:tr w:rsidR="00186A7F" w:rsidRPr="000460E3" w:rsidTr="00165385">
        <w:trPr>
          <w:trHeight w:val="568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186A7F" w:rsidRPr="000460E3" w:rsidRDefault="00186A7F" w:rsidP="001653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186A7F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Дзюдо 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Яросвет И.В.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6A7F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Джиу-джитсу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Федоров А.С.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vMerge w:val="restart"/>
            <w:tcBorders>
              <w:top w:val="single" w:sz="5" w:space="0" w:color="00000A"/>
              <w:left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Суббота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10.00 – 12.00</w:t>
            </w:r>
          </w:p>
        </w:tc>
      </w:tr>
      <w:tr w:rsidR="00186A7F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Джиу-джитсу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Федоров А.С.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20.00 - 21.30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 – 21.30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A7F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Наумов С.Н.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6A7F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1, 2 группы 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Наумов С.Н.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67354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67354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046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6A7F" w:rsidRPr="000460E3" w:rsidTr="00165385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 соревнованиям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Наумов С.Н.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12.00 – 13.30</w:t>
            </w:r>
          </w:p>
        </w:tc>
      </w:tr>
      <w:tr w:rsidR="00186A7F" w:rsidRPr="000460E3" w:rsidTr="00165385">
        <w:trPr>
          <w:trHeight w:val="1151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 соревнованиям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тренеры 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67354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67354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67354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67354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67354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21.40 - 23.00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  <w:p w:rsidR="00186A7F" w:rsidRPr="000460E3" w:rsidRDefault="00186A7F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0E3">
              <w:rPr>
                <w:rFonts w:ascii="Times New Roman" w:hAnsi="Times New Roman" w:cs="Times New Roman"/>
                <w:sz w:val="20"/>
                <w:szCs w:val="20"/>
              </w:rPr>
              <w:t>11.00 – 13.00</w:t>
            </w:r>
          </w:p>
        </w:tc>
      </w:tr>
    </w:tbl>
    <w:p w:rsidR="00720D48" w:rsidRPr="000460E3" w:rsidRDefault="00720D48" w:rsidP="00720D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20D48" w:rsidRPr="000460E3" w:rsidRDefault="00720D48" w:rsidP="00720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60E3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структурного подразделения: </w:t>
      </w:r>
      <w:proofErr w:type="spellStart"/>
      <w:r w:rsidRPr="000460E3">
        <w:rPr>
          <w:rFonts w:ascii="Times New Roman" w:eastAsia="Times New Roman" w:hAnsi="Times New Roman" w:cs="Times New Roman"/>
          <w:sz w:val="20"/>
          <w:szCs w:val="20"/>
        </w:rPr>
        <w:t>Эрвиц</w:t>
      </w:r>
      <w:proofErr w:type="spellEnd"/>
      <w:r w:rsidRPr="000460E3">
        <w:rPr>
          <w:rFonts w:ascii="Times New Roman" w:eastAsia="Times New Roman" w:hAnsi="Times New Roman" w:cs="Times New Roman"/>
          <w:sz w:val="20"/>
          <w:szCs w:val="20"/>
        </w:rPr>
        <w:t xml:space="preserve"> С.Г.</w:t>
      </w:r>
    </w:p>
    <w:p w:rsidR="00720D48" w:rsidRPr="000460E3" w:rsidRDefault="00720D48" w:rsidP="00720D48">
      <w:pPr>
        <w:rPr>
          <w:rFonts w:ascii="Times New Roman" w:hAnsi="Times New Roman" w:cs="Times New Roman"/>
          <w:sz w:val="20"/>
          <w:szCs w:val="20"/>
        </w:rPr>
      </w:pPr>
    </w:p>
    <w:sectPr w:rsidR="00720D48" w:rsidRPr="000460E3" w:rsidSect="00B34E46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20D48"/>
    <w:rsid w:val="00186A7F"/>
    <w:rsid w:val="00231159"/>
    <w:rsid w:val="005451A2"/>
    <w:rsid w:val="00720D48"/>
    <w:rsid w:val="00A8026F"/>
    <w:rsid w:val="00B34E46"/>
    <w:rsid w:val="00CB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5</cp:revision>
  <cp:lastPrinted>2022-11-03T12:26:00Z</cp:lastPrinted>
  <dcterms:created xsi:type="dcterms:W3CDTF">2022-01-24T13:35:00Z</dcterms:created>
  <dcterms:modified xsi:type="dcterms:W3CDTF">2022-11-03T12:26:00Z</dcterms:modified>
</cp:coreProperties>
</file>