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9A" w:rsidRDefault="0042009A" w:rsidP="004200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Приложение №3.</w:t>
      </w:r>
    </w:p>
    <w:p w:rsidR="0042009A" w:rsidRPr="002F3A51" w:rsidRDefault="0042009A" w:rsidP="004200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Утверждено приказом №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109 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03.09.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 xml:space="preserve"> г.</w:t>
      </w:r>
    </w:p>
    <w:p w:rsidR="00876FEA" w:rsidRDefault="00876FEA" w:rsidP="004200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876FEA" w:rsidRPr="00FE1772" w:rsidRDefault="00876FEA" w:rsidP="00876F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493">
        <w:rPr>
          <w:rFonts w:ascii="Times New Roman" w:hAnsi="Times New Roman" w:cs="Times New Roman"/>
          <w:b/>
          <w:sz w:val="26"/>
          <w:szCs w:val="26"/>
        </w:rPr>
        <w:t xml:space="preserve">График работы клубных формирований, общественных объединений, кружков и проведения консультационных методических услуг (с предоставлением материально-технической базы учреждения) клуба </w:t>
      </w:r>
      <w:r>
        <w:rPr>
          <w:rFonts w:ascii="Times New Roman" w:hAnsi="Times New Roman" w:cs="Times New Roman"/>
          <w:b/>
          <w:sz w:val="26"/>
          <w:szCs w:val="26"/>
        </w:rPr>
        <w:t>«Чемпион» на 2022 год.</w:t>
      </w:r>
    </w:p>
    <w:tbl>
      <w:tblPr>
        <w:tblW w:w="15026" w:type="dxa"/>
        <w:tblInd w:w="-34" w:type="dxa"/>
        <w:tblLayout w:type="fixed"/>
        <w:tblLook w:val="04A0"/>
      </w:tblPr>
      <w:tblGrid>
        <w:gridCol w:w="1702"/>
        <w:gridCol w:w="1984"/>
        <w:gridCol w:w="1890"/>
        <w:gridCol w:w="1890"/>
        <w:gridCol w:w="1890"/>
        <w:gridCol w:w="1890"/>
        <w:gridCol w:w="1890"/>
        <w:gridCol w:w="1890"/>
      </w:tblGrid>
      <w:tr w:rsidR="00876FEA" w:rsidRPr="001760B2" w:rsidTr="00165385">
        <w:trPr>
          <w:trHeight w:val="1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76FEA" w:rsidRPr="001760B2" w:rsidRDefault="00876FEA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Помещение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76FEA" w:rsidRPr="001760B2" w:rsidRDefault="00876FEA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6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Направление</w:t>
            </w:r>
          </w:p>
          <w:p w:rsidR="00876FEA" w:rsidRPr="001760B2" w:rsidRDefault="00876FEA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76FEA" w:rsidRPr="001760B2" w:rsidRDefault="00876FEA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Понедельник 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76FEA" w:rsidRPr="001760B2" w:rsidRDefault="00876FEA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Вторник 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76FEA" w:rsidRPr="001760B2" w:rsidRDefault="00876FEA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Среда 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76FEA" w:rsidRPr="001760B2" w:rsidRDefault="00876FEA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Четверг 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76FEA" w:rsidRPr="001760B2" w:rsidRDefault="00876FEA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Пятница 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76FEA" w:rsidRPr="001760B2" w:rsidRDefault="00876FEA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6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Суббота/</w:t>
            </w:r>
          </w:p>
          <w:p w:rsidR="00876FEA" w:rsidRPr="001760B2" w:rsidRDefault="00876FEA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Воскресенье</w:t>
            </w:r>
          </w:p>
          <w:p w:rsidR="00876FEA" w:rsidRPr="001760B2" w:rsidRDefault="00876FEA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7E8E" w:rsidRPr="001760B2" w:rsidTr="00B77E8E">
        <w:trPr>
          <w:trHeight w:val="675"/>
        </w:trPr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E8E" w:rsidRPr="001760B2" w:rsidRDefault="00B77E8E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E8E" w:rsidRDefault="00B77E8E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Группа «Малыш» </w:t>
            </w:r>
          </w:p>
          <w:p w:rsidR="00B77E8E" w:rsidRDefault="00B77E8E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4-6 лет</w:t>
            </w:r>
          </w:p>
          <w:p w:rsidR="00B77E8E" w:rsidRDefault="00B77E8E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ОФП.</w:t>
            </w:r>
          </w:p>
          <w:p w:rsidR="00D42203" w:rsidRDefault="00D42203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0B2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Ковалева Ю.С.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E8E" w:rsidRPr="001760B2" w:rsidRDefault="00B77E8E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E8E" w:rsidRPr="001760B2" w:rsidRDefault="00B77E8E" w:rsidP="0016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E8E" w:rsidRPr="001760B2" w:rsidRDefault="00B77E8E" w:rsidP="001653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E8E" w:rsidRPr="001760B2" w:rsidRDefault="00B77E8E" w:rsidP="0016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E8E" w:rsidRPr="001760B2" w:rsidRDefault="00B77E8E" w:rsidP="0016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E8E" w:rsidRDefault="00B77E8E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  <w:p w:rsidR="00B77E8E" w:rsidRDefault="00B77E8E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11:00-12:00</w:t>
            </w:r>
          </w:p>
        </w:tc>
      </w:tr>
      <w:tr w:rsidR="004749F9" w:rsidRPr="001760B2" w:rsidTr="00107FDC">
        <w:trPr>
          <w:trHeight w:val="1125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749F9" w:rsidRPr="001760B2" w:rsidRDefault="004749F9" w:rsidP="0047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0B2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749F9" w:rsidRPr="001760B2" w:rsidRDefault="004749F9" w:rsidP="0047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Начальная подготовка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кио</w:t>
            </w:r>
            <w:r w:rsidRPr="001760B2">
              <w:rPr>
                <w:rFonts w:ascii="Times New Roman" w:eastAsia="Times New Roman" w:hAnsi="Times New Roman" w:cs="Times New Roman"/>
                <w:sz w:val="20"/>
                <w:szCs w:val="20"/>
              </w:rPr>
              <w:t>кусинкай</w:t>
            </w:r>
            <w:proofErr w:type="spellEnd"/>
            <w:r w:rsidRPr="001760B2">
              <w:rPr>
                <w:rFonts w:ascii="Times New Roman" w:eastAsia="Times New Roman" w:hAnsi="Times New Roman" w:cs="Times New Roman"/>
                <w:sz w:val="20"/>
                <w:szCs w:val="20"/>
              </w:rPr>
              <w:t>. ОФП. 6-10 лет</w:t>
            </w:r>
          </w:p>
          <w:p w:rsidR="004749F9" w:rsidRPr="001760B2" w:rsidRDefault="004749F9" w:rsidP="0047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0B2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Ковалева Ю.С.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749F9" w:rsidRPr="001760B2" w:rsidRDefault="00B27050" w:rsidP="0047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17:00-18:00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749F9" w:rsidRPr="001760B2" w:rsidRDefault="004749F9" w:rsidP="00B27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749F9" w:rsidRPr="001760B2" w:rsidRDefault="00B27050" w:rsidP="0047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17:00-18:00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749F9" w:rsidRPr="001760B2" w:rsidRDefault="004749F9" w:rsidP="00B27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749F9" w:rsidRPr="001760B2" w:rsidRDefault="004749F9" w:rsidP="0047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749F9" w:rsidRPr="001760B2" w:rsidRDefault="004749F9" w:rsidP="0047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9F9" w:rsidRPr="001760B2" w:rsidTr="00107FDC">
        <w:trPr>
          <w:trHeight w:val="527"/>
        </w:trPr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9F9" w:rsidRPr="001760B2" w:rsidRDefault="004749F9" w:rsidP="0047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0B2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9F9" w:rsidRDefault="004749F9" w:rsidP="0047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E51A55" w:rsidRPr="001760B2" w:rsidRDefault="00E51A55" w:rsidP="0047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Кикбоксинг.</w:t>
            </w:r>
          </w:p>
          <w:p w:rsidR="004749F9" w:rsidRPr="001760B2" w:rsidRDefault="004749F9" w:rsidP="0047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0B2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 А.В.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9F9" w:rsidRPr="001760B2" w:rsidRDefault="004749F9" w:rsidP="0047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9F9" w:rsidRPr="001760B2" w:rsidRDefault="004749F9" w:rsidP="00E5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</w:t>
            </w:r>
            <w:r w:rsidR="00E51A55">
              <w:rPr>
                <w:rFonts w:ascii="Times New Roman" w:eastAsia="Times New Roman" w:hAnsi="Times New Roman" w:cs="Times New Roman"/>
                <w:sz w:val="20"/>
                <w:szCs w:val="20"/>
              </w:rPr>
              <w:t>22:00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9F9" w:rsidRPr="001760B2" w:rsidRDefault="004749F9" w:rsidP="0047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9F9" w:rsidRPr="001760B2" w:rsidRDefault="00E51A55" w:rsidP="0047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18:00-22:00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9F9" w:rsidRPr="001760B2" w:rsidRDefault="004749F9" w:rsidP="0047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44FC" w:rsidRPr="001760B2" w:rsidRDefault="00A344FC" w:rsidP="00A34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  <w:p w:rsidR="004749F9" w:rsidRPr="001760B2" w:rsidRDefault="00A344FC" w:rsidP="00E5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14:30-1</w:t>
            </w:r>
            <w:r w:rsidR="00E51A55">
              <w:rPr>
                <w:rFonts w:ascii="Times New Roman" w:eastAsia="Times New Roman" w:hAnsi="Times New Roman" w:cs="Times New Roman"/>
                <w:sz w:val="20"/>
                <w:szCs w:val="20"/>
              </w:rPr>
              <w:t>7:30</w:t>
            </w:r>
          </w:p>
        </w:tc>
      </w:tr>
      <w:tr w:rsidR="00876FEA" w:rsidRPr="001760B2" w:rsidTr="00165385">
        <w:trPr>
          <w:trHeight w:val="585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76FEA" w:rsidRPr="001760B2" w:rsidRDefault="00876FEA" w:rsidP="0016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760B2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76FEA" w:rsidRPr="001760B2" w:rsidRDefault="00876FEA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0B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Исторический средневековый бой 18+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76FEA" w:rsidRPr="001760B2" w:rsidRDefault="0003430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20:00-21:00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76FEA" w:rsidRPr="001760B2" w:rsidRDefault="00876FEA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76FEA" w:rsidRPr="0003430C" w:rsidRDefault="0003430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3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20:00-21:00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76FEA" w:rsidRPr="001760B2" w:rsidRDefault="00876FEA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76FEA" w:rsidRPr="001760B2" w:rsidRDefault="00876FEA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76FEA" w:rsidRPr="001760B2" w:rsidRDefault="00876FEA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6FEA" w:rsidRPr="001760B2" w:rsidRDefault="00876FEA" w:rsidP="00876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76FEA" w:rsidRPr="001760B2" w:rsidRDefault="00876FEA" w:rsidP="00876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60B2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структурного подразделения: Полетаева Елена Сергеевна </w:t>
      </w:r>
    </w:p>
    <w:p w:rsidR="00876FEA" w:rsidRDefault="00876FEA" w:rsidP="00876FEA">
      <w:r>
        <w:br w:type="page"/>
      </w:r>
    </w:p>
    <w:p w:rsidR="005F3DB6" w:rsidRDefault="005F3DB6">
      <w:pPr>
        <w:autoSpaceDE w:val="0"/>
        <w:autoSpaceDN w:val="0"/>
        <w:adjustRightInd w:val="0"/>
        <w:spacing w:after="0" w:line="240" w:lineRule="auto"/>
      </w:pPr>
    </w:p>
    <w:sectPr w:rsidR="005F3DB6" w:rsidSect="00FE17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4EB"/>
    <w:rsid w:val="0003430C"/>
    <w:rsid w:val="000929BF"/>
    <w:rsid w:val="000E050F"/>
    <w:rsid w:val="00107FDC"/>
    <w:rsid w:val="00111F66"/>
    <w:rsid w:val="00125525"/>
    <w:rsid w:val="0013793B"/>
    <w:rsid w:val="00192E9C"/>
    <w:rsid w:val="00195ADD"/>
    <w:rsid w:val="001B2947"/>
    <w:rsid w:val="001D77E6"/>
    <w:rsid w:val="001F2DC4"/>
    <w:rsid w:val="00201929"/>
    <w:rsid w:val="00263457"/>
    <w:rsid w:val="00282A56"/>
    <w:rsid w:val="002B7884"/>
    <w:rsid w:val="002E350D"/>
    <w:rsid w:val="00336087"/>
    <w:rsid w:val="003B7FB6"/>
    <w:rsid w:val="0042009A"/>
    <w:rsid w:val="004749F9"/>
    <w:rsid w:val="004B4605"/>
    <w:rsid w:val="004E7BCF"/>
    <w:rsid w:val="004F2373"/>
    <w:rsid w:val="005242E7"/>
    <w:rsid w:val="0055749E"/>
    <w:rsid w:val="005A0F76"/>
    <w:rsid w:val="005D4DFE"/>
    <w:rsid w:val="005F3DB6"/>
    <w:rsid w:val="006036B5"/>
    <w:rsid w:val="00652762"/>
    <w:rsid w:val="00654EBD"/>
    <w:rsid w:val="00666EC6"/>
    <w:rsid w:val="00687176"/>
    <w:rsid w:val="006C58B6"/>
    <w:rsid w:val="0080372C"/>
    <w:rsid w:val="008046FA"/>
    <w:rsid w:val="00822B4D"/>
    <w:rsid w:val="008551A0"/>
    <w:rsid w:val="00876FEA"/>
    <w:rsid w:val="008B3C77"/>
    <w:rsid w:val="008F77AA"/>
    <w:rsid w:val="00A148BB"/>
    <w:rsid w:val="00A14CAE"/>
    <w:rsid w:val="00A342A5"/>
    <w:rsid w:val="00A344FC"/>
    <w:rsid w:val="00A51053"/>
    <w:rsid w:val="00AA2C48"/>
    <w:rsid w:val="00B0733A"/>
    <w:rsid w:val="00B27050"/>
    <w:rsid w:val="00B32F77"/>
    <w:rsid w:val="00B77E8E"/>
    <w:rsid w:val="00B9103F"/>
    <w:rsid w:val="00C33020"/>
    <w:rsid w:val="00D02C61"/>
    <w:rsid w:val="00D42203"/>
    <w:rsid w:val="00D93E1D"/>
    <w:rsid w:val="00DB441C"/>
    <w:rsid w:val="00E12F70"/>
    <w:rsid w:val="00E27518"/>
    <w:rsid w:val="00E3431E"/>
    <w:rsid w:val="00E51A55"/>
    <w:rsid w:val="00F23371"/>
    <w:rsid w:val="00F31D26"/>
    <w:rsid w:val="00F774EB"/>
    <w:rsid w:val="00FC022C"/>
    <w:rsid w:val="00FE1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6B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Alparus</cp:lastModifiedBy>
  <cp:revision>2</cp:revision>
  <cp:lastPrinted>2022-03-22T12:29:00Z</cp:lastPrinted>
  <dcterms:created xsi:type="dcterms:W3CDTF">2022-09-12T08:28:00Z</dcterms:created>
  <dcterms:modified xsi:type="dcterms:W3CDTF">2022-09-12T08:28:00Z</dcterms:modified>
</cp:coreProperties>
</file>