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4F" w:rsidRPr="00765825" w:rsidRDefault="0026474F" w:rsidP="0026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526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526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15264">
        <w:rPr>
          <w:rFonts w:ascii="Times New Roman" w:hAnsi="Times New Roman" w:cs="Times New Roman"/>
          <w:sz w:val="24"/>
          <w:szCs w:val="24"/>
        </w:rPr>
        <w:t xml:space="preserve"> годов</w:t>
      </w:r>
      <w:hyperlink w:anchor="Par638" w:history="1">
        <w:r w:rsidRPr="00615264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6152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</w:t>
      </w:r>
      <w:r w:rsidRPr="00615264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33"/>
        <w:gridCol w:w="1475"/>
        <w:gridCol w:w="2176"/>
      </w:tblGrid>
      <w:tr w:rsidR="0026474F" w:rsidRPr="00615264" w:rsidTr="0026474F">
        <w:trPr>
          <w:trHeight w:val="567"/>
        </w:trPr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6474F" w:rsidRPr="00615264" w:rsidTr="0026474F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МБУ «Новгородский молодежный центр»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Форма по</w:t>
            </w:r>
          </w:p>
          <w:p w:rsidR="0026474F" w:rsidRPr="00615264" w:rsidRDefault="00FE58B5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hyperlink r:id="rId5" w:history="1">
              <w:r w:rsidR="0026474F" w:rsidRPr="00615264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2176" w:type="dxa"/>
            <w:tcBorders>
              <w:bottom w:val="nil"/>
            </w:tcBorders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506001</w:t>
            </w:r>
          </w:p>
        </w:tc>
      </w:tr>
      <w:tr w:rsidR="0026474F" w:rsidRPr="00615264" w:rsidTr="0026474F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474F" w:rsidRPr="00615264" w:rsidTr="0026474F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76" w:type="dxa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474F" w:rsidRPr="00615264" w:rsidTr="0026474F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учреждения: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2176" w:type="dxa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53211782035321 01001</w:t>
            </w:r>
          </w:p>
        </w:tc>
      </w:tr>
      <w:tr w:rsidR="0026474F" w:rsidRPr="00615264" w:rsidTr="0026474F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26474F" w:rsidRPr="00615264" w:rsidRDefault="0026474F" w:rsidP="00264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многоцелевых центров и подобных заведений </w:t>
            </w:r>
          </w:p>
          <w:p w:rsidR="0026474F" w:rsidRPr="00615264" w:rsidRDefault="0026474F" w:rsidP="00264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с преобладанием культурного обслуживания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По </w:t>
            </w:r>
            <w:hyperlink r:id="rId6" w:history="1">
              <w:r w:rsidRPr="00615264">
                <w:rPr>
                  <w:rFonts w:ascii="Times New Roman" w:hAnsi="Times New Roman" w:cs="Times New Roman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176" w:type="dxa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90.04.2</w:t>
            </w:r>
          </w:p>
        </w:tc>
      </w:tr>
      <w:tr w:rsidR="0026474F" w:rsidRPr="00615264" w:rsidTr="0026474F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учреждения: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досуговое учреждение прочей направленности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По </w:t>
            </w:r>
            <w:hyperlink r:id="rId7" w:history="1">
              <w:r w:rsidRPr="00615264">
                <w:rPr>
                  <w:rFonts w:ascii="Times New Roman" w:hAnsi="Times New Roman" w:cs="Times New Roman"/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176" w:type="dxa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94.99</w:t>
            </w:r>
          </w:p>
        </w:tc>
      </w:tr>
      <w:tr w:rsidR="0026474F" w:rsidRPr="00615264" w:rsidTr="0026474F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работах</w:t>
      </w: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6474F" w:rsidRPr="00615264" w:rsidRDefault="0026474F" w:rsidP="0026474F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798"/>
      </w:tblGrid>
      <w:tr w:rsidR="0026474F" w:rsidRPr="00615264" w:rsidTr="0026474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работы: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временного трудоустройства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</w:tcBorders>
          </w:tcPr>
          <w:p w:rsidR="0026474F" w:rsidRPr="00615264" w:rsidRDefault="0026474F" w:rsidP="0026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11.014.1</w:t>
            </w:r>
          </w:p>
        </w:tc>
      </w:tr>
      <w:tr w:rsidR="0026474F" w:rsidRPr="00615264" w:rsidTr="0026474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74F" w:rsidRPr="00615264" w:rsidRDefault="0026474F" w:rsidP="002647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работы: безработные граждане в возрасте от 18 до 20 лет, имеющие среднее профессиональное образование и ищущие работу впервые; Граждане, признанные в установленном порядке безработными, испытывающие трудности в поиске работы; несовершеннолетние граждане в возрасте от 14 до 18 лет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  <w:highlight w:val="yellow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 xml:space="preserve">3.  </w:t>
      </w:r>
      <w:r w:rsidRPr="00615264">
        <w:rPr>
          <w:rFonts w:ascii="Times New Roman" w:hAnsi="Times New Roman" w:cs="Times New Roman"/>
          <w:spacing w:val="-20"/>
          <w:sz w:val="24"/>
          <w:szCs w:val="24"/>
        </w:rPr>
        <w:t xml:space="preserve">Сведения о фактическом достижении показателей, характеризующих качество и (или) объем (содержание) муниципальной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15264">
        <w:rPr>
          <w:rFonts w:ascii="Times New Roman" w:hAnsi="Times New Roman" w:cs="Times New Roman"/>
          <w:spacing w:val="-20"/>
          <w:sz w:val="24"/>
          <w:szCs w:val="24"/>
        </w:rPr>
        <w:t>работы:</w:t>
      </w: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работы:</w:t>
      </w:r>
    </w:p>
    <w:tbl>
      <w:tblPr>
        <w:tblW w:w="153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6474F" w:rsidRPr="00615264" w:rsidTr="0026474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характеризующий 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утвержде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 в муниципальном 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исполне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превы-шаю-щеедопус-тимое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возож-ное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-на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-нения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4F" w:rsidRPr="00615264" w:rsidTr="0026474F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474F" w:rsidRPr="00615264" w:rsidTr="0026474F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4F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4F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4F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4F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4F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4F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61526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5264">
        <w:rPr>
          <w:rFonts w:ascii="Times New Roman" w:hAnsi="Times New Roman" w:cs="Times New Roman"/>
          <w:sz w:val="24"/>
          <w:szCs w:val="24"/>
        </w:rPr>
        <w:t xml:space="preserve"> объем (содержание) муниципальной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6474F" w:rsidRPr="00615264" w:rsidTr="0026474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номерреестро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-дено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причинаоткло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-нения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нованиепоказа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нованиепоказа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нованиепоказа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нованиепоказа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нованиепоказа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4F" w:rsidRPr="00615264" w:rsidTr="0026474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474F" w:rsidRPr="00615264" w:rsidTr="0026474F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18.006.1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трудоустроенных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FE58B5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474F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4F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74F" w:rsidRDefault="0026474F" w:rsidP="0026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474F" w:rsidRDefault="0026474F" w:rsidP="002647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26474F" w:rsidRPr="00615264" w:rsidTr="0026474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6474F" w:rsidRDefault="0026474F" w:rsidP="0026474F">
            <w:pPr>
              <w:tabs>
                <w:tab w:val="left" w:pos="524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Часть 1. Сведения о выполняемых работах</w:t>
            </w:r>
          </w:p>
          <w:p w:rsidR="0026474F" w:rsidRDefault="0026474F" w:rsidP="0026474F">
            <w:pPr>
              <w:tabs>
                <w:tab w:val="left" w:pos="524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  <w:p w:rsidR="0026474F" w:rsidRPr="00A4238C" w:rsidRDefault="0026474F" w:rsidP="0026474F">
            <w:pPr>
              <w:pStyle w:val="ab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26474F" w:rsidRPr="00615264" w:rsidRDefault="0026474F" w:rsidP="0026474F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15264">
              <w:t xml:space="preserve">Наименование работы </w:t>
            </w:r>
            <w:r w:rsidRPr="00615264">
              <w:rPr>
                <w:u w:val="single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  <w:p w:rsidR="0026474F" w:rsidRPr="00615264" w:rsidRDefault="0026474F" w:rsidP="0026474F">
            <w:pPr>
              <w:pStyle w:val="ab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6474F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26474F" w:rsidRPr="00615264" w:rsidRDefault="0026474F" w:rsidP="0026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11.004.1</w:t>
            </w:r>
          </w:p>
        </w:tc>
      </w:tr>
      <w:tr w:rsidR="0026474F" w:rsidRPr="00615264" w:rsidTr="0026474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4F" w:rsidRPr="00615264" w:rsidTr="0026474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6474F" w:rsidRPr="00615264" w:rsidTr="0026474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-дено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причинаоткло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-нения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4F" w:rsidRPr="00615264" w:rsidTr="0026474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474F" w:rsidRPr="00615264" w:rsidTr="0026474F">
        <w:trPr>
          <w:trHeight w:val="17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6474F" w:rsidRPr="00615264" w:rsidTr="0026474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номерреестро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-дено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причинаоткло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-нения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нованиепоказа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нованиепоказа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нованиепоказа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нованиепоказа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нованиепоказа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4F" w:rsidRPr="00615264" w:rsidTr="0026474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474F" w:rsidRPr="00615264" w:rsidTr="0026474F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841211.Р.56.1.АГ960001000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5739CD" w:rsidP="00573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474F" w:rsidRDefault="0026474F" w:rsidP="0026474F">
      <w:pPr>
        <w:rPr>
          <w:rFonts w:ascii="Times New Roman" w:hAnsi="Times New Roman" w:cs="Times New Roman"/>
          <w:sz w:val="24"/>
          <w:szCs w:val="24"/>
        </w:rPr>
      </w:pPr>
    </w:p>
    <w:p w:rsidR="0026474F" w:rsidRDefault="0026474F" w:rsidP="0026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474F" w:rsidRPr="00615264" w:rsidRDefault="0026474F" w:rsidP="0026474F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474F" w:rsidRDefault="0026474F" w:rsidP="0026474F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 Сведения о выполняемых работах</w:t>
      </w:r>
    </w:p>
    <w:p w:rsidR="0026474F" w:rsidRDefault="0026474F" w:rsidP="0026474F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</w:t>
      </w: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26474F" w:rsidRPr="00615264" w:rsidTr="0026474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11.001.1</w:t>
            </w:r>
          </w:p>
        </w:tc>
      </w:tr>
      <w:tr w:rsidR="0026474F" w:rsidRPr="00615264" w:rsidTr="0026474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от 14 до 35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4F" w:rsidRPr="00615264" w:rsidTr="0026474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6474F" w:rsidRPr="00615264" w:rsidTr="0026474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-дено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причинаоткло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-нения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4F" w:rsidRPr="00615264" w:rsidTr="0026474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474F" w:rsidRPr="00615264" w:rsidTr="0026474F">
        <w:trPr>
          <w:trHeight w:val="7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6474F" w:rsidRPr="00615264" w:rsidTr="0026474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Номерреестровой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наиме-нованиепоказателя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-дено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испол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отчетную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допус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откло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</w:t>
            </w:r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lastRenderedPageBreak/>
              <w:t>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причинаоткло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-нения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4F" w:rsidRPr="00615264" w:rsidTr="0026474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474F" w:rsidRPr="00615264" w:rsidTr="0026474F">
        <w:trPr>
          <w:trHeight w:val="119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841211.Р.56.1.АГ990001000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5739CD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74F" w:rsidRDefault="0026474F" w:rsidP="0026474F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Часть 1 Сведения о выполняемых работах</w:t>
      </w:r>
    </w:p>
    <w:p w:rsidR="0026474F" w:rsidRDefault="0026474F" w:rsidP="0026474F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26474F" w:rsidRPr="00615264" w:rsidTr="0026474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11.003.1</w:t>
            </w:r>
          </w:p>
        </w:tc>
      </w:tr>
      <w:tr w:rsidR="0026474F" w:rsidRPr="00615264" w:rsidTr="0026474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от 14 до 30лет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4F" w:rsidRPr="00615264" w:rsidTr="0026474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6474F" w:rsidRPr="00615264" w:rsidTr="0026474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-дено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причинаоткло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-нения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4F" w:rsidRPr="00615264" w:rsidTr="0026474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474F" w:rsidRPr="00615264" w:rsidTr="0026474F">
        <w:trPr>
          <w:trHeight w:val="21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6474F" w:rsidRPr="00615264" w:rsidTr="0026474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номерреестро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-дено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причинаоткло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-нения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нованиепоказа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нованиепоказа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нованиепоказа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нованиепоказа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нованиепоказа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4F" w:rsidRPr="00615264" w:rsidTr="0026474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474F" w:rsidRPr="00615264" w:rsidTr="0026474F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841211.Р.56.1.АГ970001000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5739CD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474F" w:rsidRDefault="0026474F" w:rsidP="0026474F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74F" w:rsidRDefault="0026474F" w:rsidP="0026474F">
      <w:pPr>
        <w:rPr>
          <w:rFonts w:ascii="Times New Roman" w:hAnsi="Times New Roman" w:cs="Times New Roman"/>
          <w:sz w:val="24"/>
          <w:szCs w:val="24"/>
        </w:rPr>
      </w:pPr>
    </w:p>
    <w:p w:rsidR="0026474F" w:rsidRDefault="0026474F" w:rsidP="0026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474F" w:rsidRDefault="0026474F" w:rsidP="0026474F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 Сведения о выполняемых работах</w:t>
      </w:r>
    </w:p>
    <w:p w:rsidR="0026474F" w:rsidRDefault="0026474F" w:rsidP="0026474F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</w:t>
      </w: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26474F" w:rsidRPr="00615264" w:rsidTr="0026474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26474F" w:rsidRPr="00615264" w:rsidRDefault="0026474F" w:rsidP="0026474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11.002.1</w:t>
            </w:r>
          </w:p>
        </w:tc>
      </w:tr>
      <w:tr w:rsidR="0026474F" w:rsidRPr="00615264" w:rsidTr="0026474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4F" w:rsidRPr="00615264" w:rsidTr="0026474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6474F" w:rsidRPr="00615264" w:rsidTr="0026474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Уникальный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исполнено на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</w:t>
            </w:r>
            <w:proofErr w:type="spellEnd"/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-нения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4F" w:rsidRPr="00615264" w:rsidTr="0026474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474F" w:rsidRPr="00615264" w:rsidTr="0026474F">
        <w:trPr>
          <w:trHeight w:val="2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6474F" w:rsidRPr="00615264" w:rsidTr="0026474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наиме-нованиепоказателя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-дено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(воз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причинаоткло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-нения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4F" w:rsidRPr="00615264" w:rsidTr="0026474F">
        <w:trPr>
          <w:trHeight w:val="10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474F" w:rsidRPr="00615264" w:rsidTr="0026474F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841211.Р.56.1.АГ980001000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5739CD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4F" w:rsidRDefault="0026474F" w:rsidP="0026474F">
      <w:pPr>
        <w:rPr>
          <w:rFonts w:ascii="Times New Roman" w:hAnsi="Times New Roman" w:cs="Times New Roman"/>
          <w:sz w:val="24"/>
          <w:szCs w:val="24"/>
        </w:rPr>
      </w:pPr>
    </w:p>
    <w:p w:rsidR="0026474F" w:rsidRDefault="0026474F" w:rsidP="0026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474F" w:rsidRDefault="0026474F" w:rsidP="0026474F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 Сведения о выполняемых работах</w:t>
      </w:r>
    </w:p>
    <w:p w:rsidR="0026474F" w:rsidRDefault="0026474F" w:rsidP="0026474F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</w:t>
      </w:r>
    </w:p>
    <w:p w:rsidR="0026474F" w:rsidRDefault="0026474F" w:rsidP="0026474F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26474F" w:rsidRPr="00615264" w:rsidTr="0026474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Наименование работы </w:t>
            </w: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Организация досуга детей, подростков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11.006.1</w:t>
            </w:r>
          </w:p>
        </w:tc>
      </w:tr>
      <w:tr w:rsidR="0026474F" w:rsidRPr="00615264" w:rsidTr="0026474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Категории потребителей работы </w:t>
            </w: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74F" w:rsidRPr="00615264" w:rsidTr="0026474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264">
        <w:rPr>
          <w:rFonts w:ascii="Times New Roman" w:hAnsi="Times New Roman" w:cs="Times New Roman"/>
          <w:color w:val="000000" w:themeColor="text1"/>
          <w:sz w:val="24"/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264">
        <w:rPr>
          <w:rFonts w:ascii="Times New Roman" w:hAnsi="Times New Roman" w:cs="Times New Roman"/>
          <w:color w:val="000000" w:themeColor="text1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6474F" w:rsidRPr="00615264" w:rsidTr="0026474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качества работы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61526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утверж</w:t>
            </w:r>
            <w:proofErr w:type="gramEnd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-дено</w:t>
            </w:r>
            <w:proofErr w:type="spellEnd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испол</w:t>
            </w:r>
            <w:proofErr w:type="gramEnd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-нено</w:t>
            </w:r>
            <w:proofErr w:type="spellEnd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на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допус</w:t>
            </w:r>
            <w:proofErr w:type="gramEnd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-тимое</w:t>
            </w:r>
            <w:proofErr w:type="spellEnd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откло</w:t>
            </w:r>
            <w:proofErr w:type="gramEnd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-нение</w:t>
            </w:r>
            <w:proofErr w:type="spellEnd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color w:val="000000" w:themeColor="text1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причинаоткло</w:t>
            </w:r>
            <w:proofErr w:type="spellEnd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-нения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74F" w:rsidRPr="00615264" w:rsidTr="0026474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6474F" w:rsidRPr="00615264" w:rsidTr="0026474F">
        <w:trPr>
          <w:trHeight w:val="15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6474F" w:rsidRPr="00615264" w:rsidTr="0026474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исполнено на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(воз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причинаоткло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-нения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4F" w:rsidRPr="00615264" w:rsidTr="0026474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474F" w:rsidRPr="00615264" w:rsidTr="0026474F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841211.Р.56.1.АГ940001000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Кружки и секции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Количество кружков и секций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15264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26474F" w:rsidRDefault="0026474F" w:rsidP="0026474F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 Сведения о выполняемых работах</w:t>
      </w:r>
    </w:p>
    <w:p w:rsidR="0026474F" w:rsidRDefault="0026474F" w:rsidP="0026474F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</w:t>
      </w:r>
    </w:p>
    <w:p w:rsidR="0026474F" w:rsidRDefault="0026474F" w:rsidP="0026474F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26474F" w:rsidRPr="00615264" w:rsidTr="0026474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досуга детей, подростков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26474F" w:rsidRPr="00615264" w:rsidRDefault="0026474F" w:rsidP="002647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11.011.1</w:t>
            </w:r>
          </w:p>
        </w:tc>
      </w:tr>
      <w:tr w:rsidR="0026474F" w:rsidRPr="00615264" w:rsidTr="0026474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74F" w:rsidRPr="00615264" w:rsidTr="0026474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6474F" w:rsidRPr="00615264" w:rsidTr="0026474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Уникальный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нованиепоказа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-дено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Причинаоткло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-нения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4F" w:rsidRPr="00615264" w:rsidTr="0026474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474F" w:rsidRPr="00615264" w:rsidTr="0026474F">
        <w:trPr>
          <w:trHeight w:val="15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6474F" w:rsidRPr="00615264" w:rsidTr="0026474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-дено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(воз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причинаоткло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-нения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4F" w:rsidRPr="00615264" w:rsidTr="0026474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474F" w:rsidRPr="00615264" w:rsidTr="0026474F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841211.Р.56.1.АГ890001000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Общественные объединения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объединений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6474F" w:rsidRPr="00615264" w:rsidRDefault="0026474F" w:rsidP="0026474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15264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26474F" w:rsidRDefault="0026474F" w:rsidP="0026474F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 Сведения о выполняемых работах</w:t>
      </w:r>
    </w:p>
    <w:p w:rsidR="0026474F" w:rsidRDefault="0026474F" w:rsidP="0026474F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</w:t>
      </w:r>
    </w:p>
    <w:p w:rsidR="0026474F" w:rsidRDefault="0026474F" w:rsidP="0026474F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26474F" w:rsidRPr="00615264" w:rsidTr="0026474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досуга детей, подростков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11.012.1</w:t>
            </w:r>
          </w:p>
        </w:tc>
      </w:tr>
      <w:tr w:rsidR="0026474F" w:rsidRPr="00615264" w:rsidTr="0026474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4F" w:rsidRPr="00615264" w:rsidTr="0026474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6474F" w:rsidRPr="00615264" w:rsidTr="0026474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Уникальный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-дено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причинаоткло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-нения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4F" w:rsidRPr="00615264" w:rsidTr="0026474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474F" w:rsidRPr="00615264" w:rsidTr="0026474F">
        <w:trPr>
          <w:trHeight w:val="29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6474F" w:rsidRPr="00615264" w:rsidTr="0026474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Номерреестровой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3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-денов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испол-ненона</w:t>
            </w:r>
            <w:proofErr w:type="spellEnd"/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причинаоткло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-нения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4F" w:rsidRPr="00615264" w:rsidTr="0026474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474F" w:rsidRPr="00615264" w:rsidTr="0026474F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841211.Р.56.1.АГ880001000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Культурно-досуговые, спортивно-массовые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5739CD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474F" w:rsidRDefault="0026474F" w:rsidP="0026474F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74F" w:rsidRDefault="0026474F" w:rsidP="00264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474F" w:rsidRDefault="0026474F" w:rsidP="0026474F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 Сведения о выполняемых работах</w:t>
      </w:r>
    </w:p>
    <w:p w:rsidR="0026474F" w:rsidRDefault="0026474F" w:rsidP="0026474F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9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26474F" w:rsidRPr="00615264" w:rsidTr="0026474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досуга детей, подростков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11.013.1</w:t>
            </w:r>
          </w:p>
        </w:tc>
      </w:tr>
      <w:tr w:rsidR="0026474F" w:rsidRPr="00615264" w:rsidTr="0026474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Pr="006152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4F" w:rsidRPr="00615264" w:rsidTr="0026474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6474F" w:rsidRPr="00615264" w:rsidTr="0026474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4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исполнено на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причинаоткло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-нения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4F" w:rsidRPr="00615264" w:rsidTr="0026474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474F" w:rsidRPr="00615264" w:rsidTr="0026474F">
        <w:trPr>
          <w:trHeight w:val="15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6474F" w:rsidRPr="00615264" w:rsidTr="0026474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характеризующий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5" w:history="1">
              <w:r w:rsidRPr="00615264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исполнено на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откло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61526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превы-шающее</w:t>
            </w:r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допус-тимое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(возможное) </w:t>
            </w: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spell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причинаоткло</w:t>
            </w:r>
            <w:proofErr w:type="spell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-нения</w:t>
            </w:r>
          </w:p>
        </w:tc>
      </w:tr>
      <w:tr w:rsidR="0026474F" w:rsidRPr="00615264" w:rsidTr="0026474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-нование</w:t>
            </w:r>
            <w:proofErr w:type="spellEnd"/>
            <w:r w:rsidRPr="00615264">
              <w:rPr>
                <w:rFonts w:ascii="Times New Roman" w:hAnsi="Times New Roman" w:cs="Times New Roman"/>
                <w:sz w:val="24"/>
                <w:szCs w:val="24"/>
              </w:rPr>
              <w:t xml:space="preserve"> показа-</w:t>
            </w: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наиме</w:t>
            </w:r>
            <w:proofErr w:type="gramEnd"/>
            <w:r w:rsidRPr="0061526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-нование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4F" w:rsidRPr="00615264" w:rsidTr="0026474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474F" w:rsidRPr="00615264" w:rsidTr="0026474F">
        <w:trPr>
          <w:trHeight w:val="112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841211.Р.56.1.АГ870001000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Иная досуговая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</w:t>
            </w:r>
          </w:p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5739CD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4F" w:rsidRPr="00615264" w:rsidRDefault="0026474F" w:rsidP="00264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474F" w:rsidRDefault="0026474F" w:rsidP="0026474F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74F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4F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264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МБУ «Новгородский молодежный центр»                                                    М.С. Петров</w:t>
      </w:r>
    </w:p>
    <w:p w:rsidR="0026474F" w:rsidRDefault="0026474F" w:rsidP="0026474F">
      <w:pPr>
        <w:rPr>
          <w:rFonts w:ascii="Times New Roman" w:hAnsi="Times New Roman" w:cs="Times New Roman"/>
          <w:sz w:val="24"/>
          <w:szCs w:val="24"/>
        </w:rPr>
      </w:pPr>
    </w:p>
    <w:p w:rsidR="0026474F" w:rsidRDefault="0026474F" w:rsidP="0026474F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74F" w:rsidRDefault="0026474F" w:rsidP="0026474F">
      <w:pPr>
        <w:rPr>
          <w:rFonts w:ascii="Times New Roman" w:hAnsi="Times New Roman" w:cs="Times New Roman"/>
          <w:sz w:val="24"/>
          <w:szCs w:val="24"/>
        </w:rPr>
      </w:pPr>
    </w:p>
    <w:p w:rsidR="0026474F" w:rsidRPr="00615264" w:rsidRDefault="0026474F" w:rsidP="0026474F">
      <w:pPr>
        <w:rPr>
          <w:rFonts w:ascii="Times New Roman" w:hAnsi="Times New Roman" w:cs="Times New Roman"/>
          <w:sz w:val="24"/>
          <w:szCs w:val="24"/>
        </w:rPr>
      </w:pPr>
    </w:p>
    <w:p w:rsidR="0026474F" w:rsidRDefault="0026474F"/>
    <w:sectPr w:rsidR="0026474F" w:rsidSect="0026474F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E5842"/>
    <w:multiLevelType w:val="hybridMultilevel"/>
    <w:tmpl w:val="BE46035E"/>
    <w:lvl w:ilvl="0" w:tplc="41280F50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77C2D"/>
    <w:multiLevelType w:val="hybridMultilevel"/>
    <w:tmpl w:val="5FBC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74F"/>
    <w:rsid w:val="0026474F"/>
    <w:rsid w:val="005739CD"/>
    <w:rsid w:val="00934506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6D0CC-377C-4323-A45A-F4242645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6474F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rsid w:val="0026474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26474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6474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rsid w:val="00264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26474F"/>
  </w:style>
  <w:style w:type="character" w:customStyle="1" w:styleId="a7">
    <w:name w:val="Нижний колонтитул Знак"/>
    <w:basedOn w:val="a0"/>
    <w:link w:val="a8"/>
    <w:uiPriority w:val="99"/>
    <w:rsid w:val="0026474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rsid w:val="00264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26474F"/>
  </w:style>
  <w:style w:type="character" w:customStyle="1" w:styleId="a9">
    <w:name w:val="Схема документа Знак"/>
    <w:basedOn w:val="a0"/>
    <w:link w:val="aa"/>
    <w:uiPriority w:val="99"/>
    <w:semiHidden/>
    <w:rsid w:val="0026474F"/>
    <w:rPr>
      <w:rFonts w:ascii="Tahoma" w:eastAsia="Times New Roman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semiHidden/>
    <w:unhideWhenUsed/>
    <w:rsid w:val="002647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4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1a">
    <w:name w:val="x1a"/>
    <w:basedOn w:val="a0"/>
    <w:rsid w:val="0026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3D161D616F19708C0A48DC04705389AB8F07995D25C05C486004E1N1O9H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5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24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hyperlink" Target="consultantplus://offline/ref=04913D161D616F19708C0A48DC04705389AB8F07995D25C05C486004E1N1O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user</cp:lastModifiedBy>
  <cp:revision>4</cp:revision>
  <dcterms:created xsi:type="dcterms:W3CDTF">2022-07-04T09:45:00Z</dcterms:created>
  <dcterms:modified xsi:type="dcterms:W3CDTF">2022-07-05T11:37:00Z</dcterms:modified>
</cp:coreProperties>
</file>