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97" w:rsidRDefault="00F16D97" w:rsidP="00F16D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Приложение №3.</w:t>
      </w:r>
    </w:p>
    <w:p w:rsidR="00F16D97" w:rsidRPr="002F3A51" w:rsidRDefault="00F16D97" w:rsidP="00F16D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24063">
        <w:rPr>
          <w:rFonts w:ascii="Times New Roman" w:eastAsia="Times New Roman" w:hAnsi="Times New Roman" w:cs="Times New Roman"/>
          <w:i/>
          <w:sz w:val="26"/>
          <w:szCs w:val="26"/>
        </w:rPr>
        <w:t>Утверждено приказом №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109 </w:t>
      </w:r>
      <w:r w:rsidRPr="00E24063">
        <w:rPr>
          <w:rFonts w:ascii="Times New Roman" w:eastAsia="Times New Roman" w:hAnsi="Times New Roman" w:cs="Times New Roman"/>
          <w:i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03.09.</w:t>
      </w:r>
      <w:r w:rsidRPr="00E24063">
        <w:rPr>
          <w:rFonts w:ascii="Times New Roman" w:eastAsia="Times New Roman" w:hAnsi="Times New Roman" w:cs="Times New Roman"/>
          <w:i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2</w:t>
      </w:r>
      <w:r w:rsidRPr="00E24063">
        <w:rPr>
          <w:rFonts w:ascii="Times New Roman" w:eastAsia="Times New Roman" w:hAnsi="Times New Roman" w:cs="Times New Roman"/>
          <w:i/>
          <w:sz w:val="26"/>
          <w:szCs w:val="26"/>
        </w:rPr>
        <w:t xml:space="preserve"> г.</w:t>
      </w:r>
    </w:p>
    <w:p w:rsidR="00653C99" w:rsidRPr="008C6620" w:rsidRDefault="00653C99" w:rsidP="00653C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267DC" w:rsidRPr="006E1F37" w:rsidRDefault="006E1F37" w:rsidP="006E1F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1F37">
        <w:rPr>
          <w:rFonts w:ascii="Times New Roman" w:hAnsi="Times New Roman" w:cs="Times New Roman"/>
          <w:b/>
          <w:sz w:val="26"/>
          <w:szCs w:val="26"/>
        </w:rPr>
        <w:t xml:space="preserve">График работы </w:t>
      </w:r>
      <w:r w:rsidR="00F16D97">
        <w:rPr>
          <w:rFonts w:ascii="Times New Roman" w:hAnsi="Times New Roman" w:cs="Times New Roman"/>
          <w:b/>
          <w:sz w:val="26"/>
          <w:szCs w:val="26"/>
        </w:rPr>
        <w:t xml:space="preserve">специалистов </w:t>
      </w:r>
      <w:r w:rsidRPr="006E1F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249B">
        <w:rPr>
          <w:rFonts w:ascii="Times New Roman" w:hAnsi="Times New Roman" w:cs="Times New Roman"/>
          <w:b/>
          <w:sz w:val="26"/>
          <w:szCs w:val="26"/>
        </w:rPr>
        <w:t>ЦМИ</w:t>
      </w:r>
      <w:r w:rsidRPr="006E1F37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0F249B">
        <w:rPr>
          <w:rFonts w:ascii="Times New Roman" w:hAnsi="Times New Roman" w:cs="Times New Roman"/>
          <w:b/>
          <w:sz w:val="26"/>
          <w:szCs w:val="26"/>
        </w:rPr>
        <w:t>САМ</w:t>
      </w:r>
      <w:r w:rsidRPr="006E1F37">
        <w:rPr>
          <w:rFonts w:ascii="Times New Roman" w:hAnsi="Times New Roman" w:cs="Times New Roman"/>
          <w:b/>
          <w:sz w:val="26"/>
          <w:szCs w:val="26"/>
        </w:rPr>
        <w:t>»</w:t>
      </w:r>
      <w:r w:rsidR="007565F5">
        <w:rPr>
          <w:rFonts w:ascii="Times New Roman" w:hAnsi="Times New Roman" w:cs="Times New Roman"/>
          <w:b/>
          <w:sz w:val="26"/>
          <w:szCs w:val="26"/>
        </w:rPr>
        <w:t xml:space="preserve"> на 2022 год.</w:t>
      </w:r>
    </w:p>
    <w:tbl>
      <w:tblPr>
        <w:tblW w:w="14992" w:type="dxa"/>
        <w:tblLayout w:type="fixed"/>
        <w:tblLook w:val="0000"/>
      </w:tblPr>
      <w:tblGrid>
        <w:gridCol w:w="1668"/>
        <w:gridCol w:w="1984"/>
        <w:gridCol w:w="1843"/>
        <w:gridCol w:w="1858"/>
        <w:gridCol w:w="2007"/>
        <w:gridCol w:w="1805"/>
        <w:gridCol w:w="1843"/>
        <w:gridCol w:w="1984"/>
      </w:tblGrid>
      <w:tr w:rsidR="00E27E2C" w:rsidRPr="00693E8E" w:rsidTr="002F5EF5">
        <w:trPr>
          <w:trHeight w:val="1"/>
        </w:trPr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27E2C" w:rsidRPr="00693E8E" w:rsidRDefault="00E27E2C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Помещение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27E2C" w:rsidRPr="00693E8E" w:rsidRDefault="00E27E2C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Направление</w:t>
            </w:r>
          </w:p>
          <w:p w:rsidR="00E27E2C" w:rsidRPr="00693E8E" w:rsidRDefault="00E27E2C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27E2C" w:rsidRPr="00693E8E" w:rsidRDefault="00E27E2C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Понедельник 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27E2C" w:rsidRPr="00693E8E" w:rsidRDefault="00E27E2C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Вторник 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27E2C" w:rsidRPr="00693E8E" w:rsidRDefault="00E27E2C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Среда 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27E2C" w:rsidRPr="00693E8E" w:rsidRDefault="00E27E2C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Четверг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27E2C" w:rsidRPr="00693E8E" w:rsidRDefault="00E27E2C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Пятница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27E2C" w:rsidRPr="00693E8E" w:rsidRDefault="00E27E2C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Суббота/</w:t>
            </w:r>
          </w:p>
          <w:p w:rsidR="00E27E2C" w:rsidRPr="00693E8E" w:rsidRDefault="00E27E2C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воскресенье</w:t>
            </w:r>
          </w:p>
        </w:tc>
      </w:tr>
      <w:tr w:rsidR="007565F5" w:rsidRPr="00693E8E" w:rsidTr="00F16D97">
        <w:trPr>
          <w:trHeight w:val="1711"/>
        </w:trPr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7565F5" w:rsidRPr="00693E8E" w:rsidRDefault="007565F5" w:rsidP="00F1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8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7565F5" w:rsidRPr="00693E8E" w:rsidRDefault="007565F5" w:rsidP="00F1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8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7565F5" w:rsidRPr="00693E8E" w:rsidRDefault="007565F5" w:rsidP="00F1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8E">
              <w:rPr>
                <w:rFonts w:ascii="Times New Roman" w:hAnsi="Times New Roman" w:cs="Times New Roman"/>
                <w:sz w:val="24"/>
                <w:szCs w:val="24"/>
              </w:rPr>
              <w:t>В том числе группа ВК https://vk.com/cmi_sam_mbt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7565F5" w:rsidRPr="00693E8E" w:rsidRDefault="007565F5" w:rsidP="00F1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8E">
              <w:rPr>
                <w:rFonts w:ascii="Times New Roman" w:hAnsi="Times New Roman" w:cs="Times New Roman"/>
                <w:sz w:val="24"/>
                <w:szCs w:val="24"/>
              </w:rPr>
              <w:t>Молодежная биржа труда</w:t>
            </w:r>
          </w:p>
          <w:p w:rsidR="007565F5" w:rsidRPr="00693E8E" w:rsidRDefault="000064E2" w:rsidP="00F1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 Е.С.</w:t>
            </w:r>
          </w:p>
          <w:p w:rsidR="007565F5" w:rsidRPr="00693E8E" w:rsidRDefault="007565F5" w:rsidP="00F1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7565F5" w:rsidRPr="00693E8E" w:rsidRDefault="007565F5" w:rsidP="00F1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10:00-12</w:t>
            </w:r>
            <w:r w:rsidRPr="00693E8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7565F5" w:rsidRPr="00693E8E" w:rsidRDefault="007565F5" w:rsidP="00F1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14:00-16</w:t>
            </w:r>
            <w:r w:rsidRPr="00693E8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7565F5" w:rsidRPr="008619A1" w:rsidRDefault="007565F5" w:rsidP="00F1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15:00-18</w:t>
            </w:r>
            <w:r w:rsidRPr="00693E8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7565F5" w:rsidRDefault="007565F5" w:rsidP="00F1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A1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  <w:p w:rsidR="007565F5" w:rsidRPr="008619A1" w:rsidRDefault="007565F5" w:rsidP="00F1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14:00-16</w:t>
            </w:r>
            <w:r w:rsidRPr="00693E8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7565F5" w:rsidRDefault="007565F5" w:rsidP="00F1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A1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  <w:p w:rsidR="007565F5" w:rsidRPr="008619A1" w:rsidRDefault="007565F5" w:rsidP="00F1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14:00-16</w:t>
            </w:r>
            <w:r w:rsidRPr="00693E8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7565F5" w:rsidRDefault="007565F5" w:rsidP="00F1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A1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  <w:p w:rsidR="007565F5" w:rsidRPr="008619A1" w:rsidRDefault="007565F5" w:rsidP="00F1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14:00-16</w:t>
            </w:r>
            <w:r w:rsidRPr="00693E8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7565F5" w:rsidRPr="00693E8E" w:rsidRDefault="003F61F0" w:rsidP="00F1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3F61F0" w:rsidRPr="00693E8E" w:rsidTr="00F16D97">
        <w:trPr>
          <w:trHeight w:val="535"/>
        </w:trPr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3F61F0" w:rsidRPr="00693E8E" w:rsidRDefault="003F61F0" w:rsidP="00F1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8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3F61F0" w:rsidRPr="00693E8E" w:rsidRDefault="003F61F0" w:rsidP="00F1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8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3F61F0" w:rsidRPr="00693E8E" w:rsidRDefault="003F61F0" w:rsidP="00F1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3F61F0" w:rsidRPr="009E6360" w:rsidRDefault="003F61F0" w:rsidP="00F1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0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3F61F0" w:rsidRPr="009E6360" w:rsidRDefault="003F61F0" w:rsidP="00F1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0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3F61F0" w:rsidRPr="009E6360" w:rsidRDefault="003F61F0" w:rsidP="00F1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0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3F61F0" w:rsidRPr="009E6360" w:rsidRDefault="003F61F0" w:rsidP="00F1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0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3F61F0" w:rsidRPr="009E6360" w:rsidRDefault="003F61F0" w:rsidP="00F1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60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3F61F0" w:rsidRPr="00693E8E" w:rsidRDefault="003F61F0" w:rsidP="00F1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837088" w:rsidRPr="00693E8E" w:rsidTr="00837088">
        <w:trPr>
          <w:trHeight w:val="780"/>
        </w:trPr>
        <w:tc>
          <w:tcPr>
            <w:tcW w:w="166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37088" w:rsidRDefault="00837088" w:rsidP="00F1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837088" w:rsidRDefault="00837088" w:rsidP="00F1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837088" w:rsidRPr="00693E8E" w:rsidRDefault="00837088" w:rsidP="00F1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 по работе с молодежью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37088" w:rsidRDefault="00837088" w:rsidP="00F1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В.А.</w:t>
            </w:r>
          </w:p>
          <w:p w:rsidR="00837088" w:rsidRPr="00693E8E" w:rsidRDefault="00837088" w:rsidP="00F1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Назаренко З.И.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37088" w:rsidRDefault="00837088" w:rsidP="00F1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  <w:p w:rsidR="00837088" w:rsidRDefault="00837088" w:rsidP="00F1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837088" w:rsidRPr="00693E8E" w:rsidRDefault="00837088" w:rsidP="00F1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37088" w:rsidRDefault="00837088" w:rsidP="00F1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  <w:p w:rsidR="00837088" w:rsidRDefault="00837088" w:rsidP="00F1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837088" w:rsidRPr="00693E8E" w:rsidRDefault="00837088" w:rsidP="00F1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37088" w:rsidRDefault="00837088" w:rsidP="00F1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  <w:p w:rsidR="00837088" w:rsidRDefault="00837088" w:rsidP="00F1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837088" w:rsidRPr="00693E8E" w:rsidRDefault="00837088" w:rsidP="00F1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37088" w:rsidRDefault="00837088" w:rsidP="00F1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  <w:p w:rsidR="00837088" w:rsidRDefault="00837088" w:rsidP="00F1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837088" w:rsidRPr="00693E8E" w:rsidRDefault="00837088" w:rsidP="00F1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37088" w:rsidRDefault="00837088" w:rsidP="00F1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  <w:p w:rsidR="00837088" w:rsidRDefault="00837088" w:rsidP="00F1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837088" w:rsidRPr="00693E8E" w:rsidRDefault="00837088" w:rsidP="00F1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37088" w:rsidRPr="00693E8E" w:rsidRDefault="003F61F0" w:rsidP="00F1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2F5EF5" w:rsidRPr="00693E8E" w:rsidTr="00837088">
        <w:trPr>
          <w:trHeight w:val="1785"/>
        </w:trPr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2F5EF5" w:rsidRPr="00693E8E" w:rsidRDefault="002F5EF5" w:rsidP="00F1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8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2F5EF5" w:rsidRPr="00693E8E" w:rsidRDefault="002F5EF5" w:rsidP="00F1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</w:t>
            </w:r>
            <w:r w:rsidRPr="00693E8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2F5EF5" w:rsidRDefault="002F5EF5" w:rsidP="00F1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Пространство свободного общения</w:t>
            </w:r>
          </w:p>
          <w:p w:rsidR="00837088" w:rsidRDefault="00837088" w:rsidP="00F1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88" w:rsidRDefault="00837088" w:rsidP="00F1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В.А.</w:t>
            </w:r>
          </w:p>
          <w:p w:rsidR="00837088" w:rsidRDefault="00837088" w:rsidP="00F1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Назаренко З.И.</w:t>
            </w:r>
          </w:p>
          <w:p w:rsidR="00837088" w:rsidRPr="00693E8E" w:rsidRDefault="00B3400C" w:rsidP="00F1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2F5EF5" w:rsidRPr="00693E8E" w:rsidRDefault="002F5EF5" w:rsidP="00F1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9:00-18:00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2F5EF5" w:rsidRDefault="002F5EF5" w:rsidP="00F16D97">
            <w:pPr>
              <w:spacing w:after="0" w:line="240" w:lineRule="auto"/>
              <w:jc w:val="center"/>
            </w:pPr>
            <w:r w:rsidRPr="008D16AF">
              <w:rPr>
                <w:rFonts w:ascii="Times New Roman" w:hAnsi="Times New Roman" w:cs="Times New Roman"/>
                <w:sz w:val="24"/>
                <w:szCs w:val="24"/>
              </w:rPr>
              <w:t>9:00-18:00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2F5EF5" w:rsidRDefault="002F5EF5" w:rsidP="00F16D97">
            <w:pPr>
              <w:spacing w:after="0" w:line="240" w:lineRule="auto"/>
              <w:jc w:val="center"/>
            </w:pPr>
            <w:r w:rsidRPr="008D16AF">
              <w:rPr>
                <w:rFonts w:ascii="Times New Roman" w:hAnsi="Times New Roman" w:cs="Times New Roman"/>
                <w:sz w:val="24"/>
                <w:szCs w:val="24"/>
              </w:rPr>
              <w:t>9:00-18:00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2F5EF5" w:rsidRDefault="002F5EF5" w:rsidP="00F16D97">
            <w:pPr>
              <w:spacing w:after="0" w:line="240" w:lineRule="auto"/>
              <w:jc w:val="center"/>
            </w:pPr>
            <w:r w:rsidRPr="008D16AF">
              <w:rPr>
                <w:rFonts w:ascii="Times New Roman" w:hAnsi="Times New Roman" w:cs="Times New Roman"/>
                <w:sz w:val="24"/>
                <w:szCs w:val="24"/>
              </w:rPr>
              <w:t>9:00-18:00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2F5EF5" w:rsidRDefault="002F5EF5" w:rsidP="00F16D97">
            <w:pPr>
              <w:spacing w:after="0" w:line="240" w:lineRule="auto"/>
              <w:jc w:val="center"/>
            </w:pPr>
            <w:r w:rsidRPr="008D16AF">
              <w:rPr>
                <w:rFonts w:ascii="Times New Roman" w:hAnsi="Times New Roman" w:cs="Times New Roman"/>
                <w:sz w:val="24"/>
                <w:szCs w:val="24"/>
              </w:rPr>
              <w:t>9:00-18:00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2F5EF5" w:rsidRPr="00693E8E" w:rsidRDefault="002F5EF5" w:rsidP="00F1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</w:tr>
      <w:tr w:rsidR="006021A2" w:rsidRPr="00693E8E" w:rsidTr="00F16D97">
        <w:trPr>
          <w:trHeight w:val="1199"/>
        </w:trPr>
        <w:tc>
          <w:tcPr>
            <w:tcW w:w="16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7565F5" w:rsidRDefault="007565F5" w:rsidP="00F1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6021A2" w:rsidRPr="00693E8E" w:rsidRDefault="007565F5" w:rsidP="00F1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6021A2" w:rsidRDefault="006021A2" w:rsidP="00F1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Штаб Волонтеров Победы </w:t>
            </w:r>
          </w:p>
          <w:p w:rsidR="006021A2" w:rsidRDefault="006021A2" w:rsidP="00F16D97">
            <w:pPr>
              <w:spacing w:after="0" w:line="240" w:lineRule="auto"/>
              <w:jc w:val="center"/>
            </w:pPr>
            <w:r w:rsidRPr="00072C09">
              <w:rPr>
                <w:rFonts w:ascii="Times New Roman" w:hAnsi="Times New Roman" w:cs="Times New Roman"/>
                <w:sz w:val="24"/>
                <w:szCs w:val="24"/>
              </w:rPr>
              <w:t>Назаренко З.И.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6021A2" w:rsidRPr="00693E8E" w:rsidRDefault="006021A2" w:rsidP="00F1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8E"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  <w:p w:rsidR="006021A2" w:rsidRPr="00693E8E" w:rsidRDefault="006021A2" w:rsidP="00F1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565F5">
              <w:rPr>
                <w:rFonts w:ascii="Times New Roman" w:hAnsi="Times New Roman" w:cs="Times New Roman"/>
                <w:sz w:val="24"/>
                <w:szCs w:val="24"/>
              </w:rPr>
              <w:t>:00-16</w:t>
            </w:r>
            <w:r w:rsidRPr="00693E8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6021A2" w:rsidRPr="00693E8E" w:rsidRDefault="006021A2" w:rsidP="00F1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8E"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  <w:p w:rsidR="006021A2" w:rsidRPr="00693E8E" w:rsidRDefault="006021A2" w:rsidP="00F1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565F5">
              <w:rPr>
                <w:rFonts w:ascii="Times New Roman" w:hAnsi="Times New Roman" w:cs="Times New Roman"/>
                <w:sz w:val="24"/>
                <w:szCs w:val="24"/>
              </w:rPr>
              <w:t>:00-16</w:t>
            </w:r>
            <w:r w:rsidRPr="00693E8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6021A2" w:rsidRPr="00693E8E" w:rsidRDefault="006021A2" w:rsidP="00F1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8E"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  <w:p w:rsidR="006021A2" w:rsidRPr="00693E8E" w:rsidRDefault="006021A2" w:rsidP="00F1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565F5">
              <w:rPr>
                <w:rFonts w:ascii="Times New Roman" w:hAnsi="Times New Roman" w:cs="Times New Roman"/>
                <w:sz w:val="24"/>
                <w:szCs w:val="24"/>
              </w:rPr>
              <w:t>:00-16</w:t>
            </w:r>
            <w:r w:rsidRPr="00693E8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6021A2" w:rsidRPr="00693E8E" w:rsidRDefault="006021A2" w:rsidP="00F1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8E"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  <w:p w:rsidR="006021A2" w:rsidRPr="00693E8E" w:rsidRDefault="006021A2" w:rsidP="00F1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565F5">
              <w:rPr>
                <w:rFonts w:ascii="Times New Roman" w:hAnsi="Times New Roman" w:cs="Times New Roman"/>
                <w:sz w:val="24"/>
                <w:szCs w:val="24"/>
              </w:rPr>
              <w:t>:00-16</w:t>
            </w:r>
            <w:r w:rsidRPr="00693E8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6021A2" w:rsidRPr="00693E8E" w:rsidRDefault="006021A2" w:rsidP="00F1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8E"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  <w:p w:rsidR="006021A2" w:rsidRPr="00693E8E" w:rsidRDefault="006021A2" w:rsidP="00F1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565F5">
              <w:rPr>
                <w:rFonts w:ascii="Times New Roman" w:hAnsi="Times New Roman" w:cs="Times New Roman"/>
                <w:sz w:val="24"/>
                <w:szCs w:val="24"/>
              </w:rPr>
              <w:t>:00-16</w:t>
            </w:r>
            <w:r w:rsidRPr="00693E8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6021A2" w:rsidRDefault="00B3400C" w:rsidP="00F1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</w:tr>
      <w:tr w:rsidR="00837088" w:rsidRPr="00693E8E" w:rsidTr="00837088">
        <w:trPr>
          <w:trHeight w:val="270"/>
        </w:trPr>
        <w:tc>
          <w:tcPr>
            <w:tcW w:w="16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837088" w:rsidRPr="00693E8E" w:rsidRDefault="00837088" w:rsidP="00F1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8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837088" w:rsidRPr="00693E8E" w:rsidRDefault="00837088" w:rsidP="00F1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</w:t>
            </w:r>
            <w:r w:rsidRPr="00693E8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837088" w:rsidRDefault="00837088" w:rsidP="00F1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волонтеров Победы </w:t>
            </w:r>
          </w:p>
          <w:p w:rsidR="00837088" w:rsidRDefault="00837088" w:rsidP="00F16D97">
            <w:pPr>
              <w:spacing w:after="0" w:line="240" w:lineRule="auto"/>
              <w:jc w:val="center"/>
            </w:pPr>
            <w:r w:rsidRPr="00072C09">
              <w:rPr>
                <w:rFonts w:ascii="Times New Roman" w:hAnsi="Times New Roman" w:cs="Times New Roman"/>
                <w:sz w:val="24"/>
                <w:szCs w:val="24"/>
              </w:rPr>
              <w:t>Назаренко З.И.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837088" w:rsidRDefault="007565F5" w:rsidP="00F16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837088" w:rsidRPr="008D16AF" w:rsidRDefault="00837088" w:rsidP="00F1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837088" w:rsidRPr="008D16AF" w:rsidRDefault="00837088" w:rsidP="00F1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837088" w:rsidRPr="008D16AF" w:rsidRDefault="00837088" w:rsidP="00F1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837088" w:rsidRPr="008D16AF" w:rsidRDefault="007565F5" w:rsidP="00F1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837088" w:rsidRDefault="00B3400C" w:rsidP="00F1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E27E2C" w:rsidRPr="00D67AF3" w:rsidRDefault="00E27E2C" w:rsidP="00E27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80F" w:rsidRPr="00D67AF3" w:rsidRDefault="00B7380F" w:rsidP="00E27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ED9" w:rsidRPr="00D67AF3" w:rsidRDefault="00E27E2C" w:rsidP="00B73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F3">
        <w:rPr>
          <w:rFonts w:ascii="Times New Roman" w:hAnsi="Times New Roman" w:cs="Times New Roman"/>
          <w:sz w:val="28"/>
          <w:szCs w:val="28"/>
        </w:rPr>
        <w:t>Руководитель структурного под</w:t>
      </w:r>
      <w:r w:rsidR="00E57744">
        <w:rPr>
          <w:rFonts w:ascii="Times New Roman" w:hAnsi="Times New Roman" w:cs="Times New Roman"/>
          <w:sz w:val="28"/>
          <w:szCs w:val="28"/>
        </w:rPr>
        <w:t xml:space="preserve">разделения: </w:t>
      </w:r>
      <w:r w:rsidR="00AA08D0">
        <w:rPr>
          <w:rFonts w:ascii="Times New Roman" w:hAnsi="Times New Roman" w:cs="Times New Roman"/>
          <w:sz w:val="28"/>
          <w:szCs w:val="28"/>
        </w:rPr>
        <w:t>Полетаева Е</w:t>
      </w:r>
      <w:r w:rsidR="002F5EF5">
        <w:rPr>
          <w:rFonts w:ascii="Times New Roman" w:hAnsi="Times New Roman" w:cs="Times New Roman"/>
          <w:sz w:val="28"/>
          <w:szCs w:val="28"/>
        </w:rPr>
        <w:t>лена Сергеевна 8 953 903 08 40</w:t>
      </w:r>
      <w:bookmarkStart w:id="0" w:name="_GoBack"/>
      <w:bookmarkEnd w:id="0"/>
    </w:p>
    <w:sectPr w:rsidR="00E93ED9" w:rsidRPr="00D67AF3" w:rsidSect="00F16D97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27E2C"/>
    <w:rsid w:val="000064E2"/>
    <w:rsid w:val="000F249B"/>
    <w:rsid w:val="00134BF0"/>
    <w:rsid w:val="00136D79"/>
    <w:rsid w:val="002740D3"/>
    <w:rsid w:val="00285517"/>
    <w:rsid w:val="002870EE"/>
    <w:rsid w:val="002F5EF5"/>
    <w:rsid w:val="00316B6F"/>
    <w:rsid w:val="003267DC"/>
    <w:rsid w:val="00335A94"/>
    <w:rsid w:val="003F61F0"/>
    <w:rsid w:val="004750DF"/>
    <w:rsid w:val="004F6570"/>
    <w:rsid w:val="006021A2"/>
    <w:rsid w:val="00653C99"/>
    <w:rsid w:val="006545BA"/>
    <w:rsid w:val="00693E8E"/>
    <w:rsid w:val="006E1F37"/>
    <w:rsid w:val="007565F5"/>
    <w:rsid w:val="00837088"/>
    <w:rsid w:val="00892546"/>
    <w:rsid w:val="008928D3"/>
    <w:rsid w:val="00947F61"/>
    <w:rsid w:val="00AA08D0"/>
    <w:rsid w:val="00B3400C"/>
    <w:rsid w:val="00B51D2A"/>
    <w:rsid w:val="00B7380F"/>
    <w:rsid w:val="00C57FCA"/>
    <w:rsid w:val="00D463A6"/>
    <w:rsid w:val="00D67AF3"/>
    <w:rsid w:val="00DA3702"/>
    <w:rsid w:val="00E12E08"/>
    <w:rsid w:val="00E27E2C"/>
    <w:rsid w:val="00E57744"/>
    <w:rsid w:val="00E713CB"/>
    <w:rsid w:val="00E93AFF"/>
    <w:rsid w:val="00E93ED9"/>
    <w:rsid w:val="00EA00B7"/>
    <w:rsid w:val="00F16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E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Alparus</cp:lastModifiedBy>
  <cp:revision>2</cp:revision>
  <cp:lastPrinted>2022-09-12T08:26:00Z</cp:lastPrinted>
  <dcterms:created xsi:type="dcterms:W3CDTF">2022-09-12T08:26:00Z</dcterms:created>
  <dcterms:modified xsi:type="dcterms:W3CDTF">2022-09-12T08:26:00Z</dcterms:modified>
</cp:coreProperties>
</file>