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25" w:rsidRDefault="00044A25" w:rsidP="0004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044A25" w:rsidRPr="002F3A51" w:rsidRDefault="00044A25" w:rsidP="00044A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1D4FBC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6493">
        <w:rPr>
          <w:rFonts w:ascii="Times New Roman" w:hAnsi="Times New Roman" w:cs="Times New Roman"/>
          <w:b/>
          <w:sz w:val="26"/>
          <w:szCs w:val="26"/>
        </w:rPr>
        <w:t>График работы клубных формирований, общественных объединений, кружков и проведения консультационн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Pr="009E6493">
        <w:rPr>
          <w:rFonts w:ascii="Times New Roman" w:hAnsi="Times New Roman" w:cs="Times New Roman"/>
          <w:b/>
          <w:sz w:val="26"/>
          <w:szCs w:val="26"/>
        </w:rPr>
        <w:t xml:space="preserve">методических услуг (с предоставлением материально-технической базы учреждения) </w:t>
      </w:r>
    </w:p>
    <w:p w:rsidR="001D4FBC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Молодежного лофт-центра на 2022 год.</w:t>
      </w:r>
    </w:p>
    <w:p w:rsidR="001D4FBC" w:rsidRPr="00FE1772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4" w:type="dxa"/>
        <w:tblInd w:w="-459" w:type="dxa"/>
        <w:tblLayout w:type="fixed"/>
        <w:tblLook w:val="04A0"/>
      </w:tblPr>
      <w:tblGrid>
        <w:gridCol w:w="1276"/>
        <w:gridCol w:w="2410"/>
        <w:gridCol w:w="1152"/>
        <w:gridCol w:w="1825"/>
        <w:gridCol w:w="1861"/>
        <w:gridCol w:w="1701"/>
        <w:gridCol w:w="1842"/>
        <w:gridCol w:w="1560"/>
        <w:gridCol w:w="1817"/>
      </w:tblGrid>
      <w:tr w:rsidR="001D4FBC" w:rsidRPr="0045754D" w:rsidTr="00A239C9">
        <w:trPr>
          <w:trHeight w:val="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Помещение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Направление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Понедельник 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Вторник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Среда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Пятница 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Суббота/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45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воскресенье</w:t>
            </w:r>
          </w:p>
        </w:tc>
      </w:tr>
      <w:tr w:rsidR="001D4FBC" w:rsidRPr="0045754D" w:rsidTr="00A239C9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StandUp</w:t>
            </w:r>
            <w:proofErr w:type="spell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» 14+</w:t>
            </w:r>
          </w:p>
          <w:p w:rsidR="001D4FBC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 14+</w:t>
            </w:r>
          </w:p>
          <w:p w:rsidR="001D4FBC" w:rsidRPr="00F74384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Стуков В.А.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16:00 -21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Default="001D4FBC" w:rsidP="00165385">
            <w:pPr>
              <w:jc w:val="center"/>
            </w:pPr>
            <w:r w:rsidRPr="0083032B">
              <w:rPr>
                <w:rFonts w:ascii="Times New Roman" w:eastAsia="Times New Roman" w:hAnsi="Times New Roman" w:cs="Times New Roman"/>
                <w:sz w:val="20"/>
                <w:szCs w:val="20"/>
              </w:rPr>
              <w:t>16:00 -21:00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Default="001D4FBC" w:rsidP="00165385">
            <w:pPr>
              <w:jc w:val="center"/>
            </w:pPr>
            <w:r w:rsidRPr="0083032B">
              <w:rPr>
                <w:rFonts w:ascii="Times New Roman" w:eastAsia="Times New Roman" w:hAnsi="Times New Roman" w:cs="Times New Roman"/>
                <w:sz w:val="20"/>
                <w:szCs w:val="20"/>
              </w:rPr>
              <w:t>16:00 -21:00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3D47D9" w:rsidP="001653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16:00 -21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39C9" w:rsidRDefault="00A239C9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Воскресенье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14:00 -21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1D4FBC" w:rsidRPr="0045754D" w:rsidTr="00A239C9">
        <w:trPr>
          <w:trHeight w:val="14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Default="001D4FBC" w:rsidP="00A2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ОФПс элементами кикбоксинга5+</w:t>
            </w:r>
          </w:p>
          <w:p w:rsidR="00D20D9E" w:rsidRPr="0045754D" w:rsidRDefault="00D20D9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10:00-11:00</w:t>
            </w:r>
          </w:p>
        </w:tc>
      </w:tr>
      <w:tr w:rsidR="001D4FBC" w:rsidRPr="0045754D" w:rsidTr="00A239C9">
        <w:trPr>
          <w:trHeight w:val="403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116A1C" w:rsidRDefault="001D4FBC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Default="001D4FBC" w:rsidP="00A2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Кикбоксинг8+</w:t>
            </w:r>
          </w:p>
          <w:p w:rsidR="00D20D9E" w:rsidRPr="0045754D" w:rsidRDefault="00D20D9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Чадов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A239C9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19:00-21:0</w:t>
            </w:r>
            <w:r w:rsidR="001D4FBC"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A239C9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19:00-21:0</w:t>
            </w:r>
            <w:r w:rsidR="001D4FBC"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1D4FBC" w:rsidRPr="0045754D" w:rsidRDefault="00A239C9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11:00-13:0</w:t>
            </w:r>
            <w:r w:rsidR="001D4FBC"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D4FBC" w:rsidRPr="0045754D" w:rsidTr="00A239C9">
        <w:trPr>
          <w:trHeight w:val="58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116A1C" w:rsidRDefault="001D4FBC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6A1C">
              <w:rPr>
                <w:rFonts w:ascii="Times New Roman" w:hAnsi="Times New Roman" w:cs="Times New Roman"/>
                <w:sz w:val="20"/>
                <w:szCs w:val="20"/>
              </w:rPr>
              <w:t>Большой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Хореография 5+</w:t>
            </w:r>
          </w:p>
          <w:p w:rsidR="001D4FBC" w:rsidRPr="0045754D" w:rsidRDefault="00D20D9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Курынов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17:00-18:00</w:t>
            </w:r>
          </w:p>
          <w:p w:rsidR="001D4FBC" w:rsidRPr="0045754D" w:rsidRDefault="00DE727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DE727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19:00-20:00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17:00-18:00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18:00-19:00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D4FBC" w:rsidRPr="0045754D" w:rsidTr="00A239C9">
        <w:trPr>
          <w:trHeight w:val="481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116A1C" w:rsidRDefault="001D4FBC" w:rsidP="0016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Спортив-ный</w:t>
            </w:r>
            <w:proofErr w:type="spellEnd"/>
            <w:proofErr w:type="gramEnd"/>
            <w:r w:rsidRPr="00116A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Воркаут</w:t>
            </w:r>
            <w:proofErr w:type="spell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Мартынов Р.В.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5522B4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16:00-17:50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5522B4" w:rsidP="001653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16:00-17:50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4A3BD5" w:rsidP="0016538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16:00-17:5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5522B4" w:rsidRDefault="005522B4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  <w:p w:rsidR="001D4FBC" w:rsidRPr="0045754D" w:rsidRDefault="005522B4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16:00-17:50</w:t>
            </w:r>
          </w:p>
        </w:tc>
      </w:tr>
      <w:tr w:rsidR="001D4FBC" w:rsidRPr="0045754D" w:rsidTr="00A239C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Default="009B29D2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ОФП с элементами самбо/дзюдо 4-6 лет</w:t>
            </w:r>
          </w:p>
          <w:p w:rsidR="001D4FBC" w:rsidRPr="0045754D" w:rsidRDefault="009B29D2" w:rsidP="00A2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Фёдоров Д.П.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Default="009B29D2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17:00-18:0</w:t>
            </w:r>
            <w:r w:rsidR="001D4FBC"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20D9E" w:rsidRDefault="00D20D9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20D9E" w:rsidRPr="0045754D" w:rsidRDefault="00D20D9E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17:00-18:0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1D4FBC" w:rsidRPr="0045754D" w:rsidRDefault="001D4FBC" w:rsidP="00D20D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17:00-18:0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D20D9E" w:rsidRPr="0045754D" w:rsidRDefault="00D20D9E" w:rsidP="001653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9D2" w:rsidRPr="0045754D" w:rsidTr="00A239C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Самбо (новички)</w:t>
            </w:r>
          </w:p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6-8 лет</w:t>
            </w:r>
          </w:p>
          <w:p w:rsidR="009B29D2" w:rsidRPr="0045754D" w:rsidRDefault="009B29D2" w:rsidP="00A23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Фёдоров Д.П.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D7572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18:00-19:00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9D2" w:rsidRPr="0045754D" w:rsidTr="00A239C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Боевое самбо 8-12 лет</w:t>
            </w:r>
          </w:p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Фёдоров Д.П.</w:t>
            </w:r>
          </w:p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D7572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19:00-20:00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29D2" w:rsidRPr="0045754D" w:rsidTr="00A239C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Боевое самбо 16+</w:t>
            </w:r>
          </w:p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Фёдоров Д.П.</w:t>
            </w:r>
          </w:p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20:00-22:00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20:00-22:00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20:00-22:00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9B29D2" w:rsidRPr="0045754D" w:rsidRDefault="009B29D2" w:rsidP="009B2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FBC" w:rsidRPr="0045754D" w:rsidTr="00A239C9">
        <w:trPr>
          <w:trHeight w:val="375"/>
        </w:trPr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Черный зал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Мафия 14+</w:t>
            </w:r>
          </w:p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Тарасова В.А.</w:t>
            </w:r>
          </w:p>
        </w:tc>
        <w:tc>
          <w:tcPr>
            <w:tcW w:w="115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D75722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572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123825</wp:posOffset>
                  </wp:positionV>
                  <wp:extent cx="314325" cy="314325"/>
                  <wp:effectExtent l="0" t="0" r="0" b="0"/>
                  <wp:wrapNone/>
                  <wp:docPr id="4" name="Рисунок 1" descr="http://qrcoder.ru/code/?https%3A%2F%2Fvk.com%2Fmafiatheatre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mafiatheatre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572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</w:t>
            </w:r>
          </w:p>
        </w:tc>
        <w:tc>
          <w:tcPr>
            <w:tcW w:w="1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  <w:r w:rsidRPr="00457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Командная игра по записи</w:t>
            </w:r>
          </w:p>
        </w:tc>
        <w:tc>
          <w:tcPr>
            <w:tcW w:w="18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1D4FBC" w:rsidRPr="0045754D" w:rsidRDefault="001D4FBC" w:rsidP="00165385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4FBC" w:rsidRDefault="001D4FBC" w:rsidP="001D4F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D4FBC" w:rsidRPr="00D75722" w:rsidRDefault="001D4FBC" w:rsidP="001D4FB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75722">
        <w:rPr>
          <w:rFonts w:ascii="Times New Roman" w:eastAsia="Times New Roman" w:hAnsi="Times New Roman" w:cs="Times New Roman"/>
          <w:sz w:val="20"/>
          <w:szCs w:val="20"/>
        </w:rPr>
        <w:t>Руководитель структурного подразделения: Полетаева Елена Сергеевна</w:t>
      </w:r>
      <w:r w:rsidR="00D20D9E">
        <w:rPr>
          <w:rFonts w:ascii="Times New Roman" w:eastAsia="Times New Roman" w:hAnsi="Times New Roman" w:cs="Times New Roman"/>
          <w:sz w:val="20"/>
          <w:szCs w:val="20"/>
        </w:rPr>
        <w:t xml:space="preserve"> 8 953 903 08 40</w:t>
      </w:r>
    </w:p>
    <w:sectPr w:rsidR="001D4FBC" w:rsidRPr="00D75722" w:rsidSect="00FE1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774EB"/>
    <w:rsid w:val="0000777B"/>
    <w:rsid w:val="00044A25"/>
    <w:rsid w:val="000929BF"/>
    <w:rsid w:val="000E050F"/>
    <w:rsid w:val="00111F66"/>
    <w:rsid w:val="00125525"/>
    <w:rsid w:val="00195ADD"/>
    <w:rsid w:val="001B2947"/>
    <w:rsid w:val="001D4FBC"/>
    <w:rsid w:val="001D77E6"/>
    <w:rsid w:val="00201929"/>
    <w:rsid w:val="0021253D"/>
    <w:rsid w:val="002708DA"/>
    <w:rsid w:val="00282A56"/>
    <w:rsid w:val="002E350D"/>
    <w:rsid w:val="003B7FB6"/>
    <w:rsid w:val="003D47D9"/>
    <w:rsid w:val="0045754D"/>
    <w:rsid w:val="004A3BD5"/>
    <w:rsid w:val="004B4605"/>
    <w:rsid w:val="004E7BCF"/>
    <w:rsid w:val="005242E7"/>
    <w:rsid w:val="005522B4"/>
    <w:rsid w:val="006C140C"/>
    <w:rsid w:val="006C58B6"/>
    <w:rsid w:val="008046FA"/>
    <w:rsid w:val="00822B4D"/>
    <w:rsid w:val="00987362"/>
    <w:rsid w:val="009B29D2"/>
    <w:rsid w:val="00A148BB"/>
    <w:rsid w:val="00A14CAE"/>
    <w:rsid w:val="00A239C9"/>
    <w:rsid w:val="00AA2C48"/>
    <w:rsid w:val="00AA6BDD"/>
    <w:rsid w:val="00AD1FFB"/>
    <w:rsid w:val="00B0733A"/>
    <w:rsid w:val="00B9103F"/>
    <w:rsid w:val="00C33020"/>
    <w:rsid w:val="00CE2E89"/>
    <w:rsid w:val="00D02C61"/>
    <w:rsid w:val="00D20D9E"/>
    <w:rsid w:val="00DB441C"/>
    <w:rsid w:val="00DE727E"/>
    <w:rsid w:val="00E12F70"/>
    <w:rsid w:val="00E27518"/>
    <w:rsid w:val="00E3431E"/>
    <w:rsid w:val="00F23371"/>
    <w:rsid w:val="00F31D26"/>
    <w:rsid w:val="00F74384"/>
    <w:rsid w:val="00F774EB"/>
    <w:rsid w:val="00FE1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40C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C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2</cp:revision>
  <cp:lastPrinted>2021-12-24T09:08:00Z</cp:lastPrinted>
  <dcterms:created xsi:type="dcterms:W3CDTF">2022-09-12T08:21:00Z</dcterms:created>
  <dcterms:modified xsi:type="dcterms:W3CDTF">2022-09-12T08:21:00Z</dcterms:modified>
</cp:coreProperties>
</file>