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5BB" w:rsidRPr="000427D1" w:rsidRDefault="007A15BB" w:rsidP="007A15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27D1">
        <w:rPr>
          <w:rFonts w:ascii="Times New Roman" w:eastAsia="Times New Roman" w:hAnsi="Times New Roman" w:cs="Times New Roman"/>
          <w:i/>
          <w:sz w:val="24"/>
          <w:szCs w:val="24"/>
        </w:rPr>
        <w:t>Приложение №3.</w:t>
      </w:r>
    </w:p>
    <w:p w:rsidR="007A15BB" w:rsidRPr="000427D1" w:rsidRDefault="007A15BB" w:rsidP="007A15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27D1">
        <w:rPr>
          <w:rFonts w:ascii="Times New Roman" w:eastAsia="Times New Roman" w:hAnsi="Times New Roman" w:cs="Times New Roman"/>
          <w:i/>
          <w:sz w:val="24"/>
          <w:szCs w:val="24"/>
        </w:rPr>
        <w:t>Утверждено приказом №109 от 03.09.2022 г.</w:t>
      </w:r>
    </w:p>
    <w:p w:rsidR="007A15BB" w:rsidRDefault="007A15BB" w:rsidP="007A15B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0C42" w:rsidRPr="009C0C42" w:rsidRDefault="007A15BB" w:rsidP="009C0C4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D4F">
        <w:rPr>
          <w:rFonts w:ascii="Times New Roman" w:hAnsi="Times New Roman" w:cs="Times New Roman"/>
          <w:b/>
          <w:sz w:val="24"/>
          <w:szCs w:val="24"/>
        </w:rPr>
        <w:t>График работы клубных формирований, общественных объединений, кружков и проведения консультационных  методических услуг (с предоставлением материально-технической базы учреждения) клуба «</w:t>
      </w:r>
      <w:r>
        <w:rPr>
          <w:rFonts w:ascii="Times New Roman" w:hAnsi="Times New Roman" w:cs="Times New Roman"/>
          <w:b/>
          <w:sz w:val="24"/>
          <w:szCs w:val="24"/>
        </w:rPr>
        <w:t xml:space="preserve">Северный» </w:t>
      </w:r>
    </w:p>
    <w:p w:rsidR="009C0C42" w:rsidRPr="006A02C7" w:rsidRDefault="009C0C42" w:rsidP="009C0C4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6019" w:type="dxa"/>
        <w:tblInd w:w="-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002"/>
        <w:gridCol w:w="2002"/>
        <w:gridCol w:w="2003"/>
        <w:gridCol w:w="2002"/>
        <w:gridCol w:w="2002"/>
        <w:gridCol w:w="2003"/>
        <w:gridCol w:w="2002"/>
        <w:gridCol w:w="2003"/>
      </w:tblGrid>
      <w:tr w:rsidR="009C0C42" w:rsidRPr="006A02C7" w:rsidTr="00667C34">
        <w:trPr>
          <w:trHeight w:val="939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42" w:rsidRPr="006A02C7" w:rsidRDefault="009C0C42" w:rsidP="0066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</w:t>
            </w:r>
          </w:p>
          <w:p w:rsidR="009C0C42" w:rsidRPr="006A02C7" w:rsidRDefault="009C0C42" w:rsidP="00667C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0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ФИО </w:t>
            </w:r>
          </w:p>
          <w:p w:rsidR="009C0C42" w:rsidRPr="006A02C7" w:rsidRDefault="009C0C42" w:rsidP="0066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СРМ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42" w:rsidRPr="006A02C7" w:rsidRDefault="009C0C42" w:rsidP="0066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7">
              <w:rPr>
                <w:rFonts w:ascii="Times New Roman" w:hAnsi="Times New Roman" w:cs="Times New Roman"/>
                <w:b/>
                <w:sz w:val="24"/>
                <w:szCs w:val="24"/>
              </w:rPr>
              <w:t>Группы, возрастные категории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42" w:rsidRPr="006A02C7" w:rsidRDefault="009C0C42" w:rsidP="0066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Понедельник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42" w:rsidRPr="006A02C7" w:rsidRDefault="009C0C42" w:rsidP="0066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42" w:rsidRPr="006A02C7" w:rsidRDefault="009C0C42" w:rsidP="0066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42" w:rsidRPr="006A02C7" w:rsidRDefault="009C0C42" w:rsidP="0066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42" w:rsidRPr="006A02C7" w:rsidRDefault="009C0C42" w:rsidP="0066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C42" w:rsidRPr="006A02C7" w:rsidRDefault="009C0C42" w:rsidP="00667C3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0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</w:tc>
      </w:tr>
      <w:tr w:rsidR="009C0C42" w:rsidRPr="006A02C7" w:rsidTr="00667C34">
        <w:trPr>
          <w:trHeight w:val="141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42" w:rsidRPr="006A02C7" w:rsidRDefault="009C0C42" w:rsidP="00667C34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6A02C7">
              <w:rPr>
                <w:b/>
              </w:rPr>
              <w:t>Силовая подготовка</w:t>
            </w:r>
          </w:p>
          <w:p w:rsidR="009C0C42" w:rsidRDefault="009C0C42" w:rsidP="00667C34">
            <w:pPr>
              <w:pStyle w:val="Standard"/>
              <w:snapToGrid w:val="0"/>
              <w:spacing w:line="276" w:lineRule="auto"/>
              <w:jc w:val="center"/>
            </w:pPr>
            <w:r w:rsidRPr="006A02C7">
              <w:t xml:space="preserve"> Козлов О.В.</w:t>
            </w:r>
          </w:p>
          <w:p w:rsidR="009C0C42" w:rsidRPr="006A02C7" w:rsidRDefault="009C0C42" w:rsidP="00667C34">
            <w:pPr>
              <w:pStyle w:val="Standard"/>
              <w:snapToGrid w:val="0"/>
              <w:spacing w:line="276" w:lineRule="auto"/>
              <w:jc w:val="center"/>
            </w:pPr>
            <w:r>
              <w:t>субаренда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42" w:rsidRDefault="009C0C42" w:rsidP="00667C34">
            <w:pPr>
              <w:pStyle w:val="Standard"/>
              <w:snapToGrid w:val="0"/>
              <w:spacing w:line="276" w:lineRule="auto"/>
              <w:jc w:val="center"/>
            </w:pPr>
            <w:r w:rsidRPr="006A02C7">
              <w:t xml:space="preserve">18 </w:t>
            </w:r>
            <w:r>
              <w:t>–</w:t>
            </w:r>
            <w:r w:rsidRPr="006A02C7">
              <w:t xml:space="preserve"> 60</w:t>
            </w:r>
          </w:p>
          <w:p w:rsidR="009C0C42" w:rsidRPr="006A02C7" w:rsidRDefault="009C0C42" w:rsidP="00667C34">
            <w:pPr>
              <w:pStyle w:val="Standard"/>
              <w:snapToGrid w:val="0"/>
              <w:spacing w:line="276" w:lineRule="auto"/>
              <w:jc w:val="center"/>
            </w:pPr>
            <w:r>
              <w:t>набор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42" w:rsidRPr="006A02C7" w:rsidRDefault="009C0C42" w:rsidP="00667C34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42" w:rsidRPr="006A02C7" w:rsidRDefault="009C0C42" w:rsidP="00667C34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42" w:rsidRPr="006A02C7" w:rsidRDefault="009C0C42" w:rsidP="00667C34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42" w:rsidRPr="006A02C7" w:rsidRDefault="009C0C42" w:rsidP="00667C34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42" w:rsidRPr="006A02C7" w:rsidRDefault="009C0C42" w:rsidP="00667C34">
            <w:pPr>
              <w:pStyle w:val="Standard"/>
              <w:snapToGrid w:val="0"/>
              <w:spacing w:line="276" w:lineRule="auto"/>
              <w:jc w:val="center"/>
            </w:pPr>
            <w:r>
              <w:t>09.30-10.15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42" w:rsidRPr="006A02C7" w:rsidRDefault="009C0C42" w:rsidP="00667C34">
            <w:pPr>
              <w:pStyle w:val="Standard"/>
              <w:snapToGrid w:val="0"/>
              <w:spacing w:line="276" w:lineRule="auto"/>
              <w:jc w:val="center"/>
            </w:pPr>
            <w:r>
              <w:t>09.30-10.15</w:t>
            </w:r>
          </w:p>
        </w:tc>
      </w:tr>
      <w:tr w:rsidR="009C0C42" w:rsidRPr="006A02C7" w:rsidTr="00667C34">
        <w:trPr>
          <w:trHeight w:val="141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42" w:rsidRPr="006A02C7" w:rsidRDefault="009C0C42" w:rsidP="00667C34">
            <w:pPr>
              <w:pStyle w:val="Heading81"/>
              <w:tabs>
                <w:tab w:val="left" w:pos="0"/>
              </w:tabs>
              <w:snapToGrid w:val="0"/>
              <w:spacing w:line="276" w:lineRule="auto"/>
            </w:pPr>
            <w:proofErr w:type="spellStart"/>
            <w:r w:rsidRPr="006A02C7">
              <w:t>Пилатес</w:t>
            </w:r>
            <w:proofErr w:type="spellEnd"/>
          </w:p>
          <w:p w:rsidR="009C0C42" w:rsidRPr="006A02C7" w:rsidRDefault="009C0C42" w:rsidP="00667C34">
            <w:pPr>
              <w:pStyle w:val="Standard"/>
              <w:snapToGrid w:val="0"/>
              <w:spacing w:line="276" w:lineRule="auto"/>
              <w:jc w:val="center"/>
            </w:pPr>
            <w:r w:rsidRPr="006A02C7">
              <w:t>Кузьмина С.А.</w:t>
            </w:r>
          </w:p>
          <w:p w:rsidR="009C0C42" w:rsidRPr="006A02C7" w:rsidRDefault="009C0C42" w:rsidP="00667C34">
            <w:pPr>
              <w:pStyle w:val="Standard"/>
              <w:jc w:val="center"/>
            </w:pPr>
            <w:r>
              <w:t>субаренда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42" w:rsidRDefault="009C0C42" w:rsidP="00667C34">
            <w:pPr>
              <w:pStyle w:val="Standard"/>
              <w:snapToGrid w:val="0"/>
              <w:spacing w:line="276" w:lineRule="auto"/>
              <w:jc w:val="center"/>
            </w:pPr>
            <w:r w:rsidRPr="006A02C7">
              <w:t xml:space="preserve">18 </w:t>
            </w:r>
            <w:r>
              <w:t>–</w:t>
            </w:r>
            <w:r w:rsidRPr="006A02C7">
              <w:t xml:space="preserve"> 60</w:t>
            </w:r>
          </w:p>
          <w:p w:rsidR="009C0C42" w:rsidRPr="006A02C7" w:rsidRDefault="009C0C42" w:rsidP="00667C34">
            <w:pPr>
              <w:pStyle w:val="Standard"/>
              <w:snapToGrid w:val="0"/>
              <w:spacing w:line="276" w:lineRule="auto"/>
              <w:jc w:val="center"/>
            </w:pPr>
            <w:r>
              <w:t>набор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42" w:rsidRPr="006A02C7" w:rsidRDefault="009C0C42" w:rsidP="00667C34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42" w:rsidRPr="006A02C7" w:rsidRDefault="009C0C42" w:rsidP="00667C34">
            <w:pPr>
              <w:pStyle w:val="Standard"/>
              <w:snapToGrid w:val="0"/>
              <w:spacing w:line="276" w:lineRule="auto"/>
              <w:jc w:val="center"/>
            </w:pPr>
            <w:r w:rsidRPr="006A02C7">
              <w:t>19.00 - 19.45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42" w:rsidRPr="006A02C7" w:rsidRDefault="009C0C42" w:rsidP="00667C34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42" w:rsidRPr="006A02C7" w:rsidRDefault="009C0C42" w:rsidP="0066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02C7">
              <w:rPr>
                <w:rFonts w:ascii="Times New Roman" w:hAnsi="Times New Roman" w:cs="Times New Roman"/>
                <w:sz w:val="24"/>
                <w:szCs w:val="24"/>
              </w:rPr>
              <w:t>19.00 - 19.45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42" w:rsidRPr="006A02C7" w:rsidRDefault="009C0C42" w:rsidP="00667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42" w:rsidRPr="006A02C7" w:rsidRDefault="009C0C42" w:rsidP="00667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42" w:rsidRPr="006A02C7" w:rsidTr="00667C34">
        <w:trPr>
          <w:trHeight w:val="638"/>
        </w:trPr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0C42" w:rsidRPr="006A02C7" w:rsidRDefault="009C0C42" w:rsidP="00667C34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  <w:r w:rsidRPr="006A02C7">
              <w:rPr>
                <w:b/>
              </w:rPr>
              <w:t>Каратэ</w:t>
            </w:r>
          </w:p>
          <w:p w:rsidR="009C0C42" w:rsidRPr="006A02C7" w:rsidRDefault="009C0C42" w:rsidP="00667C34">
            <w:pPr>
              <w:pStyle w:val="Standard"/>
              <w:snapToGrid w:val="0"/>
              <w:spacing w:line="276" w:lineRule="auto"/>
              <w:jc w:val="center"/>
            </w:pPr>
            <w:proofErr w:type="spellStart"/>
            <w:r w:rsidRPr="006A02C7">
              <w:t>Раделицкий</w:t>
            </w:r>
            <w:proofErr w:type="spellEnd"/>
            <w:r w:rsidRPr="006A02C7">
              <w:t xml:space="preserve"> В.В.</w:t>
            </w:r>
          </w:p>
          <w:p w:rsidR="009C0C42" w:rsidRPr="006A02C7" w:rsidRDefault="009C0C42" w:rsidP="00667C34">
            <w:pPr>
              <w:pStyle w:val="Standard"/>
              <w:snapToGrid w:val="0"/>
              <w:spacing w:line="276" w:lineRule="auto"/>
              <w:jc w:val="center"/>
            </w:pPr>
            <w:r>
              <w:t>аренда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0C42" w:rsidRDefault="009C0C42" w:rsidP="00667C34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6A02C7">
              <w:rPr>
                <w:color w:val="000000" w:themeColor="text1"/>
              </w:rPr>
              <w:t>Дошкольники</w:t>
            </w:r>
          </w:p>
          <w:p w:rsidR="009C0C42" w:rsidRPr="006A02C7" w:rsidRDefault="009C0C42" w:rsidP="00667C34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42" w:rsidRPr="006A02C7" w:rsidRDefault="009C0C42" w:rsidP="00667C34">
            <w:pPr>
              <w:pStyle w:val="Standard"/>
              <w:snapToGrid w:val="0"/>
              <w:spacing w:line="276" w:lineRule="auto"/>
              <w:jc w:val="center"/>
            </w:pPr>
            <w:r>
              <w:rPr>
                <w:color w:val="000000" w:themeColor="text1"/>
              </w:rPr>
              <w:t>17.30-18.00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0C42" w:rsidRPr="006A02C7" w:rsidRDefault="009C0C42" w:rsidP="00667C34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0C42" w:rsidRPr="006A02C7" w:rsidRDefault="009C0C42" w:rsidP="00667C34">
            <w:pPr>
              <w:pStyle w:val="Standard"/>
              <w:snapToGrid w:val="0"/>
              <w:spacing w:line="276" w:lineRule="auto"/>
              <w:jc w:val="center"/>
            </w:pPr>
            <w:r>
              <w:rPr>
                <w:color w:val="000000" w:themeColor="text1"/>
              </w:rPr>
              <w:t>17.30-18.00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0C42" w:rsidRPr="00616E9C" w:rsidRDefault="009C0C42" w:rsidP="00667C34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0C42" w:rsidRPr="006A02C7" w:rsidRDefault="009C0C42" w:rsidP="00667C34">
            <w:pPr>
              <w:pStyle w:val="Standard"/>
              <w:snapToGrid w:val="0"/>
              <w:spacing w:line="276" w:lineRule="auto"/>
              <w:jc w:val="center"/>
            </w:pPr>
            <w:r>
              <w:rPr>
                <w:color w:val="000000" w:themeColor="text1"/>
              </w:rPr>
              <w:t>17.30-18.00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C0C42" w:rsidRPr="006A02C7" w:rsidRDefault="009C0C42" w:rsidP="00667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42" w:rsidRPr="006A02C7" w:rsidTr="00667C34">
        <w:trPr>
          <w:trHeight w:val="637"/>
        </w:trPr>
        <w:tc>
          <w:tcPr>
            <w:tcW w:w="20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42" w:rsidRPr="006A02C7" w:rsidRDefault="009C0C42" w:rsidP="00667C34">
            <w:pPr>
              <w:pStyle w:val="Standard"/>
              <w:snapToGrid w:val="0"/>
              <w:spacing w:line="276" w:lineRule="auto"/>
              <w:jc w:val="center"/>
              <w:rPr>
                <w:b/>
              </w:rPr>
            </w:pP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42" w:rsidRPr="006A02C7" w:rsidRDefault="009C0C42" w:rsidP="00667C34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6A02C7">
              <w:rPr>
                <w:color w:val="000000" w:themeColor="text1"/>
              </w:rPr>
              <w:t>школьники</w:t>
            </w:r>
          </w:p>
          <w:p w:rsidR="009C0C42" w:rsidRPr="006A02C7" w:rsidRDefault="009C0C42" w:rsidP="00667C34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42" w:rsidRDefault="009C0C42" w:rsidP="00667C34">
            <w:pPr>
              <w:pStyle w:val="Standard"/>
              <w:snapToGrid w:val="0"/>
              <w:spacing w:line="276" w:lineRule="auto"/>
              <w:jc w:val="center"/>
            </w:pPr>
            <w:r>
              <w:t>18.10-18.45</w:t>
            </w:r>
          </w:p>
          <w:p w:rsidR="009C0C42" w:rsidRPr="006A02C7" w:rsidRDefault="009C0C42" w:rsidP="00667C34">
            <w:pPr>
              <w:pStyle w:val="Standard"/>
              <w:snapToGrid w:val="0"/>
              <w:spacing w:line="276" w:lineRule="auto"/>
              <w:jc w:val="center"/>
            </w:pPr>
            <w:r>
              <w:t>18.55 - 19.30</w:t>
            </w: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42" w:rsidRPr="006A02C7" w:rsidRDefault="009C0C42" w:rsidP="00667C34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42" w:rsidRDefault="009C0C42" w:rsidP="00667C34">
            <w:pPr>
              <w:pStyle w:val="Standard"/>
              <w:snapToGrid w:val="0"/>
              <w:spacing w:line="276" w:lineRule="auto"/>
              <w:jc w:val="center"/>
            </w:pPr>
            <w:r>
              <w:t>18.10-18.45</w:t>
            </w:r>
          </w:p>
          <w:p w:rsidR="009C0C42" w:rsidRPr="006A02C7" w:rsidRDefault="009C0C42" w:rsidP="00667C34">
            <w:pPr>
              <w:pStyle w:val="Standard"/>
              <w:snapToGrid w:val="0"/>
              <w:spacing w:line="276" w:lineRule="auto"/>
              <w:jc w:val="center"/>
            </w:pPr>
            <w:r>
              <w:t>18.55 - 19.30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42" w:rsidRPr="00561C06" w:rsidRDefault="009C0C42" w:rsidP="00667C34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0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42" w:rsidRDefault="009C0C42" w:rsidP="00667C34">
            <w:pPr>
              <w:pStyle w:val="Standard"/>
              <w:snapToGrid w:val="0"/>
              <w:spacing w:line="276" w:lineRule="auto"/>
              <w:jc w:val="center"/>
            </w:pPr>
            <w:r>
              <w:t>18.10-18.45</w:t>
            </w:r>
          </w:p>
          <w:p w:rsidR="009C0C42" w:rsidRPr="006A02C7" w:rsidRDefault="009C0C42" w:rsidP="00667C34">
            <w:pPr>
              <w:pStyle w:val="Standard"/>
              <w:snapToGrid w:val="0"/>
              <w:spacing w:line="276" w:lineRule="auto"/>
              <w:jc w:val="center"/>
            </w:pPr>
            <w:r>
              <w:t>18.55 - 19.30</w:t>
            </w:r>
          </w:p>
        </w:tc>
        <w:tc>
          <w:tcPr>
            <w:tcW w:w="20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42" w:rsidRPr="006A02C7" w:rsidRDefault="009C0C42" w:rsidP="00667C3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0C42" w:rsidRPr="006A02C7" w:rsidTr="00667C34">
        <w:trPr>
          <w:trHeight w:val="141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42" w:rsidRPr="006A02C7" w:rsidRDefault="009C0C42" w:rsidP="00667C34">
            <w:pPr>
              <w:pStyle w:val="Standard"/>
              <w:snapToGrid w:val="0"/>
              <w:spacing w:line="276" w:lineRule="auto"/>
              <w:jc w:val="center"/>
            </w:pPr>
            <w:r w:rsidRPr="006A02C7">
              <w:rPr>
                <w:b/>
              </w:rPr>
              <w:t>Дизайн-студия</w:t>
            </w:r>
            <w:r w:rsidRPr="006A02C7">
              <w:t xml:space="preserve"> Шереметьева О.Н.</w:t>
            </w:r>
          </w:p>
          <w:p w:rsidR="009C0C42" w:rsidRPr="006A02C7" w:rsidRDefault="009C0C42" w:rsidP="00667C34">
            <w:pPr>
              <w:pStyle w:val="Standard"/>
              <w:snapToGrid w:val="0"/>
              <w:spacing w:line="276" w:lineRule="auto"/>
              <w:jc w:val="center"/>
            </w:pPr>
            <w:r>
              <w:t>субаренда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42" w:rsidRDefault="009C0C42" w:rsidP="00667C34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6A02C7">
              <w:rPr>
                <w:color w:val="000000" w:themeColor="text1"/>
              </w:rPr>
              <w:t>Школьники</w:t>
            </w:r>
            <w:r>
              <w:rPr>
                <w:color w:val="000000" w:themeColor="text1"/>
              </w:rPr>
              <w:t>,</w:t>
            </w:r>
          </w:p>
          <w:p w:rsidR="009C0C42" w:rsidRPr="006A02C7" w:rsidRDefault="009C0C42" w:rsidP="00667C34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дошкольники набор</w:t>
            </w:r>
          </w:p>
          <w:p w:rsidR="009C0C42" w:rsidRPr="006A02C7" w:rsidRDefault="009C0C42" w:rsidP="00667C34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  <w:p w:rsidR="009C0C42" w:rsidRPr="006A02C7" w:rsidRDefault="009C0C42" w:rsidP="00667C34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42" w:rsidRPr="006A02C7" w:rsidRDefault="009C0C42" w:rsidP="00667C34">
            <w:pPr>
              <w:pStyle w:val="Standard"/>
              <w:snapToGrid w:val="0"/>
              <w:spacing w:line="276" w:lineRule="auto"/>
              <w:jc w:val="center"/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42" w:rsidRPr="006A02C7" w:rsidRDefault="009C0C42" w:rsidP="00667C34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18.00 - 18.45</w:t>
            </w:r>
          </w:p>
          <w:p w:rsidR="009C0C42" w:rsidRPr="006A02C7" w:rsidRDefault="009C0C42" w:rsidP="00667C34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19.00 – 19.45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42" w:rsidRPr="006A02C7" w:rsidRDefault="009C0C42" w:rsidP="00667C34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42" w:rsidRPr="00BB1ACA" w:rsidRDefault="009C0C42" w:rsidP="00667C34">
            <w:pPr>
              <w:pStyle w:val="Standard"/>
              <w:snapToGrid w:val="0"/>
              <w:jc w:val="center"/>
              <w:rPr>
                <w:color w:val="000000" w:themeColor="text1"/>
              </w:rPr>
            </w:pPr>
            <w:r w:rsidRPr="00BB1ACA">
              <w:rPr>
                <w:color w:val="000000" w:themeColor="text1"/>
              </w:rPr>
              <w:t>18.00 - 18.45</w:t>
            </w:r>
          </w:p>
          <w:p w:rsidR="009C0C42" w:rsidRPr="006A02C7" w:rsidRDefault="009C0C42" w:rsidP="00667C34">
            <w:pPr>
              <w:pStyle w:val="Standard"/>
              <w:snapToGrid w:val="0"/>
              <w:spacing w:line="276" w:lineRule="auto"/>
              <w:jc w:val="center"/>
              <w:rPr>
                <w:color w:val="000000" w:themeColor="text1"/>
              </w:rPr>
            </w:pPr>
            <w:r w:rsidRPr="00BB1ACA">
              <w:rPr>
                <w:color w:val="000000" w:themeColor="text1"/>
              </w:rPr>
              <w:t>19.00 – 19.45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42" w:rsidRPr="006A02C7" w:rsidRDefault="009C0C42" w:rsidP="00667C34">
            <w:pPr>
              <w:pStyle w:val="Standard"/>
              <w:snapToGrid w:val="0"/>
              <w:spacing w:line="276" w:lineRule="auto"/>
              <w:jc w:val="center"/>
              <w:rPr>
                <w:color w:val="FF0000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C42" w:rsidRPr="006A02C7" w:rsidRDefault="009C0C42" w:rsidP="00667C34">
            <w:pPr>
              <w:pStyle w:val="Standard"/>
              <w:snapToGrid w:val="0"/>
              <w:spacing w:line="276" w:lineRule="auto"/>
              <w:jc w:val="center"/>
              <w:rPr>
                <w:color w:val="FF0000"/>
              </w:rPr>
            </w:pPr>
          </w:p>
        </w:tc>
      </w:tr>
    </w:tbl>
    <w:p w:rsidR="009C0C42" w:rsidRPr="006A02C7" w:rsidRDefault="009C0C42" w:rsidP="009C0C4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A15BB" w:rsidRPr="006A02C7" w:rsidRDefault="007A15BB" w:rsidP="007A15BB">
      <w:pPr>
        <w:ind w:hanging="993"/>
        <w:rPr>
          <w:rFonts w:ascii="Times New Roman" w:hAnsi="Times New Roman" w:cs="Times New Roman"/>
          <w:sz w:val="24"/>
          <w:szCs w:val="24"/>
        </w:rPr>
      </w:pPr>
    </w:p>
    <w:p w:rsidR="007A15BB" w:rsidRPr="006A02C7" w:rsidRDefault="007A15BB" w:rsidP="007A15BB">
      <w:pPr>
        <w:ind w:hanging="99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A02C7">
        <w:rPr>
          <w:rFonts w:ascii="Times New Roman" w:hAnsi="Times New Roman" w:cs="Times New Roman"/>
          <w:sz w:val="24"/>
          <w:szCs w:val="24"/>
        </w:rPr>
        <w:t xml:space="preserve">Руководитель структурного подразделения: М.А. </w:t>
      </w:r>
      <w:proofErr w:type="spellStart"/>
      <w:r w:rsidRPr="006A02C7">
        <w:rPr>
          <w:rFonts w:ascii="Times New Roman" w:hAnsi="Times New Roman" w:cs="Times New Roman"/>
          <w:sz w:val="24"/>
          <w:szCs w:val="24"/>
        </w:rPr>
        <w:t>Бражникова</w:t>
      </w:r>
      <w:proofErr w:type="spellEnd"/>
    </w:p>
    <w:p w:rsidR="005C598B" w:rsidRPr="009C0C42" w:rsidRDefault="005C598B"/>
    <w:sectPr w:rsidR="005C598B" w:rsidRPr="009C0C42" w:rsidSect="006A02C7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>
    <w:useFELayout/>
  </w:compat>
  <w:rsids>
    <w:rsidRoot w:val="007A15BB"/>
    <w:rsid w:val="005C598B"/>
    <w:rsid w:val="007A15BB"/>
    <w:rsid w:val="009C0C42"/>
    <w:rsid w:val="00FC6C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A15B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customStyle="1" w:styleId="Heading81">
    <w:name w:val="Heading 81"/>
    <w:basedOn w:val="Standard"/>
    <w:next w:val="Standard"/>
    <w:rsid w:val="007A15BB"/>
    <w:pPr>
      <w:keepNext/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Alparus</dc:creator>
  <cp:keywords/>
  <dc:description/>
  <cp:lastModifiedBy>Alparus</cp:lastModifiedBy>
  <cp:revision>3</cp:revision>
  <dcterms:created xsi:type="dcterms:W3CDTF">2022-09-19T09:09:00Z</dcterms:created>
  <dcterms:modified xsi:type="dcterms:W3CDTF">2022-09-27T15:26:00Z</dcterms:modified>
</cp:coreProperties>
</file>