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6A" w:rsidRDefault="005F07B7" w:rsidP="0085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566A">
        <w:rPr>
          <w:rFonts w:ascii="Times New Roman" w:eastAsia="Times New Roman" w:hAnsi="Times New Roman" w:cs="Times New Roman"/>
          <w:i/>
          <w:sz w:val="26"/>
          <w:szCs w:val="26"/>
        </w:rPr>
        <w:t>Приложение №3.</w:t>
      </w:r>
    </w:p>
    <w:p w:rsidR="0085566A" w:rsidRPr="002F3A51" w:rsidRDefault="0085566A" w:rsidP="0085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109 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03.09.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 г.</w:t>
      </w:r>
    </w:p>
    <w:p w:rsidR="005F07B7" w:rsidRDefault="005F07B7" w:rsidP="0085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F07B7" w:rsidRPr="00513196" w:rsidRDefault="005D326E" w:rsidP="0085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196">
        <w:rPr>
          <w:rFonts w:ascii="Times New Roman" w:hAnsi="Times New Roman" w:cs="Times New Roman"/>
          <w:bCs/>
          <w:sz w:val="24"/>
          <w:szCs w:val="24"/>
        </w:rPr>
        <w:t>График занятости помещений и график работы клуба «</w:t>
      </w:r>
      <w:r w:rsidR="002D6D4E">
        <w:rPr>
          <w:rFonts w:ascii="Times New Roman" w:hAnsi="Times New Roman" w:cs="Times New Roman"/>
          <w:bCs/>
          <w:sz w:val="24"/>
          <w:szCs w:val="24"/>
        </w:rPr>
        <w:t>Продвижение</w:t>
      </w:r>
      <w:r w:rsidR="005F07B7">
        <w:rPr>
          <w:rFonts w:ascii="Times New Roman" w:hAnsi="Times New Roman" w:cs="Times New Roman"/>
          <w:bCs/>
          <w:sz w:val="24"/>
          <w:szCs w:val="24"/>
        </w:rPr>
        <w:t>» на 2022</w:t>
      </w:r>
      <w:r w:rsidRPr="00513196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5D326E" w:rsidRPr="00513196" w:rsidRDefault="005D326E" w:rsidP="005D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520" w:type="dxa"/>
        <w:tblInd w:w="-318" w:type="dxa"/>
        <w:tblLayout w:type="fixed"/>
        <w:tblLook w:val="0000"/>
      </w:tblPr>
      <w:tblGrid>
        <w:gridCol w:w="2870"/>
        <w:gridCol w:w="1809"/>
        <w:gridCol w:w="1701"/>
        <w:gridCol w:w="1843"/>
        <w:gridCol w:w="2052"/>
        <w:gridCol w:w="1843"/>
        <w:gridCol w:w="1701"/>
        <w:gridCol w:w="1701"/>
      </w:tblGrid>
      <w:tr w:rsidR="00D47B12" w:rsidRPr="00513196" w:rsidTr="00E60788">
        <w:trPr>
          <w:trHeight w:val="1270"/>
        </w:trPr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513196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4C535A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4C535A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4C535A" w:rsidRDefault="00D47B12" w:rsidP="00DB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4C535A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4C535A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513196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  <w:p w:rsidR="00D47B12" w:rsidRPr="004C535A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513196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5566A">
              <w:rPr>
                <w:rFonts w:ascii="Times New Roman" w:hAnsi="Times New Roman" w:cs="Times New Roman"/>
                <w:bCs/>
                <w:sz w:val="24"/>
                <w:szCs w:val="24"/>
              </w:rPr>
              <w:t>оскресень</w:t>
            </w: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D47B12" w:rsidRPr="00513196" w:rsidTr="00E60788">
        <w:trPr>
          <w:trHeight w:val="1270"/>
        </w:trPr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Default="00D47B12" w:rsidP="00D4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Зал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2903" w:rsidRDefault="006B5A24" w:rsidP="00DB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 – 111.00</w:t>
            </w:r>
          </w:p>
          <w:p w:rsidR="006B5A24" w:rsidRPr="00513196" w:rsidRDefault="006B5A24" w:rsidP="00DB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– 21.00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5A24" w:rsidRPr="006B5A24" w:rsidRDefault="006B5A24" w:rsidP="006B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A24">
              <w:rPr>
                <w:rFonts w:ascii="Times New Roman" w:hAnsi="Times New Roman" w:cs="Times New Roman"/>
                <w:bCs/>
                <w:sz w:val="24"/>
                <w:szCs w:val="24"/>
              </w:rPr>
              <w:t>9.00 – 111.00</w:t>
            </w:r>
          </w:p>
          <w:p w:rsidR="00D47B12" w:rsidRPr="00513196" w:rsidRDefault="006B5A24" w:rsidP="006B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A24">
              <w:rPr>
                <w:rFonts w:ascii="Times New Roman" w:hAnsi="Times New Roman" w:cs="Times New Roman"/>
                <w:bCs/>
                <w:sz w:val="24"/>
                <w:szCs w:val="24"/>
              </w:rPr>
              <w:t>15.00 – 21.00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5A24" w:rsidRPr="006B5A24" w:rsidRDefault="006B5A24" w:rsidP="006B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A24">
              <w:rPr>
                <w:rFonts w:ascii="Times New Roman" w:hAnsi="Times New Roman" w:cs="Times New Roman"/>
                <w:bCs/>
                <w:sz w:val="24"/>
                <w:szCs w:val="24"/>
              </w:rPr>
              <w:t>9.00 – 111.00</w:t>
            </w:r>
          </w:p>
          <w:p w:rsidR="00D47B12" w:rsidRPr="00513196" w:rsidRDefault="006B5A24" w:rsidP="006B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A24">
              <w:rPr>
                <w:rFonts w:ascii="Times New Roman" w:hAnsi="Times New Roman" w:cs="Times New Roman"/>
                <w:bCs/>
                <w:sz w:val="24"/>
                <w:szCs w:val="24"/>
              </w:rPr>
              <w:t>15.00 – 21.00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5A24" w:rsidRPr="006B5A24" w:rsidRDefault="006B5A24" w:rsidP="006B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A24">
              <w:rPr>
                <w:rFonts w:ascii="Times New Roman" w:hAnsi="Times New Roman" w:cs="Times New Roman"/>
                <w:bCs/>
                <w:sz w:val="24"/>
                <w:szCs w:val="24"/>
              </w:rPr>
              <w:t>9.00 – 111.00</w:t>
            </w:r>
          </w:p>
          <w:p w:rsidR="00D47B12" w:rsidRPr="00513196" w:rsidRDefault="006B5A24" w:rsidP="006B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A24">
              <w:rPr>
                <w:rFonts w:ascii="Times New Roman" w:hAnsi="Times New Roman" w:cs="Times New Roman"/>
                <w:bCs/>
                <w:sz w:val="24"/>
                <w:szCs w:val="24"/>
              </w:rPr>
              <w:t>15.00 – 21.00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5A24" w:rsidRPr="006B5A24" w:rsidRDefault="006B5A24" w:rsidP="006B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A24">
              <w:rPr>
                <w:rFonts w:ascii="Times New Roman" w:hAnsi="Times New Roman" w:cs="Times New Roman"/>
                <w:bCs/>
                <w:sz w:val="24"/>
                <w:szCs w:val="24"/>
              </w:rPr>
              <w:t>9.00 – 111.00</w:t>
            </w:r>
          </w:p>
          <w:p w:rsidR="00D47B12" w:rsidRPr="00513196" w:rsidRDefault="006B5A24" w:rsidP="006B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A24">
              <w:rPr>
                <w:rFonts w:ascii="Times New Roman" w:hAnsi="Times New Roman" w:cs="Times New Roman"/>
                <w:bCs/>
                <w:sz w:val="24"/>
                <w:szCs w:val="24"/>
              </w:rPr>
              <w:t>15.00 – 21.00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Default="006B5A24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– 14.00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Default="006B5A24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– 12.00</w:t>
            </w:r>
            <w:bookmarkStart w:id="0" w:name="_GoBack"/>
            <w:bookmarkEnd w:id="0"/>
          </w:p>
        </w:tc>
      </w:tr>
    </w:tbl>
    <w:p w:rsidR="005D326E" w:rsidRPr="005D326E" w:rsidRDefault="005D326E" w:rsidP="005D3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4690" w:rsidRDefault="00834690" w:rsidP="005D326E">
      <w:pPr>
        <w:rPr>
          <w:rFonts w:ascii="Times New Roman" w:hAnsi="Times New Roman" w:cs="Times New Roman"/>
          <w:bCs/>
          <w:sz w:val="24"/>
          <w:szCs w:val="24"/>
        </w:rPr>
      </w:pPr>
    </w:p>
    <w:p w:rsidR="005D326E" w:rsidRPr="00513196" w:rsidRDefault="005D326E" w:rsidP="005D326E">
      <w:pPr>
        <w:rPr>
          <w:rFonts w:ascii="Times New Roman" w:hAnsi="Times New Roman" w:cs="Times New Roman"/>
          <w:bCs/>
          <w:sz w:val="24"/>
          <w:szCs w:val="24"/>
        </w:rPr>
      </w:pPr>
      <w:r w:rsidRPr="00513196">
        <w:rPr>
          <w:rFonts w:ascii="Times New Roman" w:hAnsi="Times New Roman" w:cs="Times New Roman"/>
          <w:bCs/>
          <w:sz w:val="24"/>
          <w:szCs w:val="24"/>
        </w:rPr>
        <w:t>Руководитель структурного подразделения:</w:t>
      </w:r>
      <w:r w:rsidR="00513196" w:rsidRPr="00513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196">
        <w:rPr>
          <w:rFonts w:ascii="Times New Roman" w:hAnsi="Times New Roman" w:cs="Times New Roman"/>
          <w:bCs/>
          <w:sz w:val="24"/>
          <w:szCs w:val="24"/>
        </w:rPr>
        <w:t>Осипова С.М.</w:t>
      </w:r>
    </w:p>
    <w:p w:rsidR="007F6A95" w:rsidRPr="00513196" w:rsidRDefault="007F6A95">
      <w:pPr>
        <w:rPr>
          <w:rFonts w:ascii="Times New Roman" w:hAnsi="Times New Roman" w:cs="Times New Roman"/>
          <w:sz w:val="24"/>
          <w:szCs w:val="24"/>
        </w:rPr>
      </w:pPr>
    </w:p>
    <w:sectPr w:rsidR="007F6A95" w:rsidRPr="00513196" w:rsidSect="00D746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26E"/>
    <w:rsid w:val="00025BF1"/>
    <w:rsid w:val="002D6D4E"/>
    <w:rsid w:val="004C535A"/>
    <w:rsid w:val="00513196"/>
    <w:rsid w:val="00550E9F"/>
    <w:rsid w:val="005D326E"/>
    <w:rsid w:val="005F07B7"/>
    <w:rsid w:val="00675B6B"/>
    <w:rsid w:val="00693739"/>
    <w:rsid w:val="006B5A24"/>
    <w:rsid w:val="007E4CAF"/>
    <w:rsid w:val="007F6A95"/>
    <w:rsid w:val="00834690"/>
    <w:rsid w:val="0085566A"/>
    <w:rsid w:val="009F0097"/>
    <w:rsid w:val="00B66CF6"/>
    <w:rsid w:val="00D02E96"/>
    <w:rsid w:val="00D47B12"/>
    <w:rsid w:val="00D774A4"/>
    <w:rsid w:val="00DB2903"/>
    <w:rsid w:val="00E44D23"/>
    <w:rsid w:val="00EB126D"/>
    <w:rsid w:val="00F93043"/>
    <w:rsid w:val="00FF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Alparus</dc:creator>
  <cp:lastModifiedBy>Alparus</cp:lastModifiedBy>
  <cp:revision>2</cp:revision>
  <cp:lastPrinted>2022-01-10T14:31:00Z</cp:lastPrinted>
  <dcterms:created xsi:type="dcterms:W3CDTF">2022-09-16T11:19:00Z</dcterms:created>
  <dcterms:modified xsi:type="dcterms:W3CDTF">2022-09-16T11:19:00Z</dcterms:modified>
</cp:coreProperties>
</file>