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28" w:rsidRDefault="003A3428" w:rsidP="003A34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Приложение №3.</w:t>
      </w:r>
    </w:p>
    <w:p w:rsidR="003A3428" w:rsidRPr="002F3A51" w:rsidRDefault="003A3428" w:rsidP="003A34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109 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03.09.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 г.</w:t>
      </w:r>
    </w:p>
    <w:p w:rsidR="003A3428" w:rsidRPr="000427D1" w:rsidRDefault="003A3428" w:rsidP="003A34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EF3" w:rsidRPr="002460C3" w:rsidRDefault="00FF7EF3" w:rsidP="00D35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F7EF3" w:rsidRDefault="00FF7EF3" w:rsidP="00D35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60C3">
        <w:rPr>
          <w:rFonts w:ascii="Times New Roman" w:eastAsia="Times New Roman" w:hAnsi="Times New Roman" w:cs="Times New Roman"/>
          <w:b/>
        </w:rPr>
        <w:t xml:space="preserve">График работы клубных формирований, общественных объединений, кружков и проведения консультационных   методических услуг (с предоставлением материально-технической базы учреждения) клуба </w:t>
      </w:r>
      <w:r w:rsidRPr="002460C3">
        <w:rPr>
          <w:rFonts w:ascii="Times New Roman" w:hAnsi="Times New Roman" w:cs="Times New Roman"/>
          <w:b/>
          <w:bCs/>
          <w:u w:val="single"/>
        </w:rPr>
        <w:t>«Аист»</w:t>
      </w:r>
      <w:r w:rsidRPr="002460C3">
        <w:rPr>
          <w:rFonts w:ascii="Times New Roman" w:hAnsi="Times New Roman" w:cs="Times New Roman"/>
          <w:b/>
          <w:bCs/>
        </w:rPr>
        <w:t xml:space="preserve"> на 2022 год.</w:t>
      </w:r>
    </w:p>
    <w:p w:rsidR="003A3428" w:rsidRPr="002460C3" w:rsidRDefault="003A3428" w:rsidP="00D35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843"/>
        <w:gridCol w:w="1275"/>
        <w:gridCol w:w="1560"/>
        <w:gridCol w:w="1417"/>
        <w:gridCol w:w="1418"/>
        <w:gridCol w:w="1417"/>
        <w:gridCol w:w="1418"/>
        <w:gridCol w:w="1417"/>
        <w:gridCol w:w="1418"/>
      </w:tblGrid>
      <w:tr w:rsidR="00393A30" w:rsidRPr="002460C3" w:rsidTr="00B239F3">
        <w:trPr>
          <w:trHeight w:val="1610"/>
        </w:trPr>
        <w:tc>
          <w:tcPr>
            <w:tcW w:w="1526" w:type="dxa"/>
            <w:vAlign w:val="center"/>
          </w:tcPr>
          <w:p w:rsidR="00393A30" w:rsidRPr="002460C3" w:rsidRDefault="00393A3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0C3">
              <w:rPr>
                <w:rFonts w:ascii="Times New Roman" w:hAnsi="Times New Roman" w:cs="Times New Roman"/>
                <w:b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FF7EF3" w:rsidRPr="002460C3" w:rsidRDefault="00FF7EF3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0C3">
              <w:rPr>
                <w:rFonts w:ascii="Times New Roman" w:hAnsi="Times New Roman" w:cs="Times New Roman"/>
                <w:b/>
              </w:rPr>
              <w:t>Формирование/</w:t>
            </w:r>
          </w:p>
          <w:p w:rsidR="00FF7EF3" w:rsidRPr="002460C3" w:rsidRDefault="00FF7EF3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0C3">
              <w:rPr>
                <w:rFonts w:ascii="Times New Roman" w:hAnsi="Times New Roman" w:cs="Times New Roman"/>
                <w:b/>
              </w:rPr>
              <w:t>объединение/</w:t>
            </w:r>
          </w:p>
          <w:p w:rsidR="00FF7EF3" w:rsidRPr="002460C3" w:rsidRDefault="00FF7EF3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0C3">
              <w:rPr>
                <w:rFonts w:ascii="Times New Roman" w:hAnsi="Times New Roman" w:cs="Times New Roman"/>
                <w:b/>
              </w:rPr>
              <w:t>КМУ</w:t>
            </w:r>
          </w:p>
          <w:p w:rsidR="00393A30" w:rsidRPr="002460C3" w:rsidRDefault="00FF7EF3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0C3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1275" w:type="dxa"/>
            <w:vAlign w:val="center"/>
          </w:tcPr>
          <w:p w:rsidR="00393A30" w:rsidRPr="002460C3" w:rsidRDefault="00393A3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0C3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1560" w:type="dxa"/>
            <w:vAlign w:val="center"/>
          </w:tcPr>
          <w:p w:rsidR="00393A30" w:rsidRPr="002460C3" w:rsidRDefault="00393A3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0C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393A30" w:rsidRPr="002460C3" w:rsidRDefault="00393A3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0C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393A30" w:rsidRPr="002460C3" w:rsidRDefault="00393A3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0C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7" w:type="dxa"/>
            <w:vAlign w:val="center"/>
          </w:tcPr>
          <w:p w:rsidR="00393A30" w:rsidRPr="002460C3" w:rsidRDefault="00393A3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0C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393A30" w:rsidRPr="002460C3" w:rsidRDefault="00393A3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0C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393A30" w:rsidRPr="002460C3" w:rsidRDefault="00393A3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0C3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393A30" w:rsidRPr="002460C3" w:rsidRDefault="00393A3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60C3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A96E5D" w:rsidRPr="002460C3" w:rsidTr="00B239F3">
        <w:trPr>
          <w:trHeight w:val="1610"/>
        </w:trPr>
        <w:tc>
          <w:tcPr>
            <w:tcW w:w="1526" w:type="dxa"/>
            <w:vMerge w:val="restart"/>
            <w:vAlign w:val="center"/>
          </w:tcPr>
          <w:p w:rsidR="00CC2000" w:rsidRPr="002460C3" w:rsidRDefault="00CC200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1843" w:type="dxa"/>
            <w:vAlign w:val="center"/>
          </w:tcPr>
          <w:p w:rsidR="00CC2000" w:rsidRPr="002460C3" w:rsidRDefault="00CC200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Тренировки ПВПК «Дружина»</w:t>
            </w:r>
          </w:p>
          <w:p w:rsidR="00CC2000" w:rsidRPr="002460C3" w:rsidRDefault="00CC200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(Общественное объединение)</w:t>
            </w:r>
          </w:p>
          <w:p w:rsidR="00CE4499" w:rsidRPr="002460C3" w:rsidRDefault="00CC200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0C3">
              <w:rPr>
                <w:rFonts w:ascii="Times New Roman" w:hAnsi="Times New Roman" w:cs="Times New Roman"/>
              </w:rPr>
              <w:t>Шайхетдинов</w:t>
            </w:r>
            <w:proofErr w:type="spellEnd"/>
            <w:r w:rsidRPr="002460C3">
              <w:rPr>
                <w:rFonts w:ascii="Times New Roman" w:hAnsi="Times New Roman" w:cs="Times New Roman"/>
              </w:rPr>
              <w:t xml:space="preserve"> Игорь </w:t>
            </w:r>
            <w:proofErr w:type="spellStart"/>
            <w:r w:rsidRPr="002460C3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1275" w:type="dxa"/>
            <w:vAlign w:val="center"/>
          </w:tcPr>
          <w:p w:rsidR="00CC2000" w:rsidRPr="002460C3" w:rsidRDefault="00CC200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560" w:type="dxa"/>
            <w:vAlign w:val="center"/>
          </w:tcPr>
          <w:p w:rsidR="00CE4499" w:rsidRPr="002460C3" w:rsidRDefault="00CE4499" w:rsidP="00D353A2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C2000" w:rsidRPr="002460C3" w:rsidRDefault="00CC2000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460C3">
              <w:rPr>
                <w:sz w:val="22"/>
                <w:szCs w:val="22"/>
              </w:rPr>
              <w:t>19:00 – 20:30</w:t>
            </w:r>
          </w:p>
        </w:tc>
        <w:tc>
          <w:tcPr>
            <w:tcW w:w="1418" w:type="dxa"/>
            <w:vAlign w:val="center"/>
          </w:tcPr>
          <w:p w:rsidR="00CC2000" w:rsidRPr="002460C3" w:rsidRDefault="00CC2000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C2000" w:rsidRPr="002460C3" w:rsidRDefault="00CC2000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460C3">
              <w:rPr>
                <w:sz w:val="22"/>
                <w:szCs w:val="22"/>
              </w:rPr>
              <w:t>19:00 – 20:30</w:t>
            </w:r>
          </w:p>
        </w:tc>
        <w:tc>
          <w:tcPr>
            <w:tcW w:w="1418" w:type="dxa"/>
            <w:vAlign w:val="center"/>
          </w:tcPr>
          <w:p w:rsidR="00CC2000" w:rsidRPr="002460C3" w:rsidRDefault="00CC2000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C2000" w:rsidRPr="002460C3" w:rsidRDefault="00CC2000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460C3">
              <w:rPr>
                <w:sz w:val="22"/>
                <w:szCs w:val="22"/>
              </w:rPr>
              <w:t>19:00 – 20:30</w:t>
            </w:r>
          </w:p>
        </w:tc>
        <w:tc>
          <w:tcPr>
            <w:tcW w:w="1418" w:type="dxa"/>
            <w:vAlign w:val="center"/>
          </w:tcPr>
          <w:p w:rsidR="00CC2000" w:rsidRPr="002460C3" w:rsidRDefault="00CC2000" w:rsidP="00D353A2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96E5D" w:rsidRPr="002460C3" w:rsidTr="00B239F3">
        <w:trPr>
          <w:trHeight w:val="1197"/>
        </w:trPr>
        <w:tc>
          <w:tcPr>
            <w:tcW w:w="1526" w:type="dxa"/>
            <w:vMerge/>
            <w:vAlign w:val="center"/>
          </w:tcPr>
          <w:p w:rsidR="00393A30" w:rsidRPr="002460C3" w:rsidRDefault="00393A3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93A30" w:rsidRPr="002460C3" w:rsidRDefault="00393A3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Пауэрлифтинг</w:t>
            </w:r>
          </w:p>
          <w:p w:rsidR="00393A30" w:rsidRPr="002460C3" w:rsidRDefault="00393A3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(КМУ)</w:t>
            </w:r>
          </w:p>
          <w:p w:rsidR="00393A30" w:rsidRPr="002460C3" w:rsidRDefault="00393A3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Бирюков Сергей Андреевич</w:t>
            </w:r>
          </w:p>
        </w:tc>
        <w:tc>
          <w:tcPr>
            <w:tcW w:w="1275" w:type="dxa"/>
            <w:vAlign w:val="center"/>
          </w:tcPr>
          <w:p w:rsidR="00393A30" w:rsidRPr="002460C3" w:rsidRDefault="00CC200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15</w:t>
            </w:r>
            <w:r w:rsidR="00393A30" w:rsidRPr="002460C3">
              <w:rPr>
                <w:rFonts w:ascii="Times New Roman" w:hAnsi="Times New Roman" w:cs="Times New Roman"/>
              </w:rPr>
              <w:t>+</w:t>
            </w:r>
          </w:p>
          <w:p w:rsidR="00393A30" w:rsidRPr="002460C3" w:rsidRDefault="00393A3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93A30" w:rsidRPr="002460C3" w:rsidRDefault="005B0581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460C3">
              <w:rPr>
                <w:sz w:val="22"/>
                <w:szCs w:val="22"/>
              </w:rPr>
              <w:t>18:00-20:00</w:t>
            </w:r>
          </w:p>
        </w:tc>
        <w:tc>
          <w:tcPr>
            <w:tcW w:w="1417" w:type="dxa"/>
            <w:vAlign w:val="center"/>
          </w:tcPr>
          <w:p w:rsidR="00393A30" w:rsidRPr="002460C3" w:rsidRDefault="00393A30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93A30" w:rsidRPr="002460C3" w:rsidRDefault="005B0581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460C3">
              <w:rPr>
                <w:sz w:val="22"/>
                <w:szCs w:val="22"/>
              </w:rPr>
              <w:t>18:00-20:00</w:t>
            </w:r>
          </w:p>
        </w:tc>
        <w:tc>
          <w:tcPr>
            <w:tcW w:w="1417" w:type="dxa"/>
            <w:vAlign w:val="center"/>
          </w:tcPr>
          <w:p w:rsidR="00393A30" w:rsidRPr="002460C3" w:rsidRDefault="00393A30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93A30" w:rsidRPr="002460C3" w:rsidRDefault="005B0581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460C3">
              <w:rPr>
                <w:sz w:val="22"/>
                <w:szCs w:val="22"/>
              </w:rPr>
              <w:t>18:00-20:00</w:t>
            </w:r>
          </w:p>
        </w:tc>
        <w:tc>
          <w:tcPr>
            <w:tcW w:w="1417" w:type="dxa"/>
            <w:vAlign w:val="center"/>
          </w:tcPr>
          <w:p w:rsidR="00393A30" w:rsidRPr="002460C3" w:rsidRDefault="00393A30" w:rsidP="00D353A2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93A30" w:rsidRPr="002460C3" w:rsidRDefault="00393A30" w:rsidP="00D353A2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96E5D" w:rsidRPr="002460C3" w:rsidTr="00B239F3">
        <w:trPr>
          <w:trHeight w:val="1130"/>
        </w:trPr>
        <w:tc>
          <w:tcPr>
            <w:tcW w:w="1526" w:type="dxa"/>
            <w:vMerge/>
            <w:vAlign w:val="center"/>
          </w:tcPr>
          <w:p w:rsidR="00393A30" w:rsidRPr="002460C3" w:rsidRDefault="00393A3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93A30" w:rsidRPr="002460C3" w:rsidRDefault="00393A3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Пауэрлифтинг</w:t>
            </w:r>
          </w:p>
          <w:p w:rsidR="00393A30" w:rsidRPr="002460C3" w:rsidRDefault="00393A3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(КМУ)</w:t>
            </w:r>
          </w:p>
          <w:p w:rsidR="00393A30" w:rsidRPr="002460C3" w:rsidRDefault="00393A3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Рыжков Дмитрий Михайлович</w:t>
            </w:r>
          </w:p>
        </w:tc>
        <w:tc>
          <w:tcPr>
            <w:tcW w:w="1275" w:type="dxa"/>
            <w:vAlign w:val="center"/>
          </w:tcPr>
          <w:p w:rsidR="00393A30" w:rsidRPr="002460C3" w:rsidRDefault="00CC200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25+</w:t>
            </w:r>
          </w:p>
        </w:tc>
        <w:tc>
          <w:tcPr>
            <w:tcW w:w="1560" w:type="dxa"/>
            <w:vAlign w:val="center"/>
          </w:tcPr>
          <w:p w:rsidR="00393A30" w:rsidRPr="002460C3" w:rsidRDefault="005B0581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460C3">
              <w:rPr>
                <w:sz w:val="22"/>
                <w:szCs w:val="22"/>
              </w:rPr>
              <w:t>20:00-22:00</w:t>
            </w:r>
          </w:p>
        </w:tc>
        <w:tc>
          <w:tcPr>
            <w:tcW w:w="1417" w:type="dxa"/>
            <w:vAlign w:val="center"/>
          </w:tcPr>
          <w:p w:rsidR="00393A30" w:rsidRPr="002460C3" w:rsidRDefault="00393A30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93A30" w:rsidRPr="002460C3" w:rsidRDefault="005B0581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460C3">
              <w:rPr>
                <w:sz w:val="22"/>
                <w:szCs w:val="22"/>
              </w:rPr>
              <w:t>20:00-22:00</w:t>
            </w:r>
          </w:p>
        </w:tc>
        <w:tc>
          <w:tcPr>
            <w:tcW w:w="1417" w:type="dxa"/>
            <w:vAlign w:val="center"/>
          </w:tcPr>
          <w:p w:rsidR="00393A30" w:rsidRPr="002460C3" w:rsidRDefault="00393A30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93A30" w:rsidRPr="002460C3" w:rsidRDefault="005B0581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460C3">
              <w:rPr>
                <w:sz w:val="22"/>
                <w:szCs w:val="22"/>
              </w:rPr>
              <w:t>20:00-22:00</w:t>
            </w:r>
          </w:p>
        </w:tc>
        <w:tc>
          <w:tcPr>
            <w:tcW w:w="1417" w:type="dxa"/>
            <w:vAlign w:val="center"/>
          </w:tcPr>
          <w:p w:rsidR="00393A30" w:rsidRPr="002460C3" w:rsidRDefault="00393A30" w:rsidP="00D353A2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93A30" w:rsidRPr="002460C3" w:rsidRDefault="00393A30" w:rsidP="00D353A2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C6EA8" w:rsidRPr="002460C3" w:rsidTr="00B239F3">
        <w:trPr>
          <w:trHeight w:val="1347"/>
        </w:trPr>
        <w:tc>
          <w:tcPr>
            <w:tcW w:w="1526" w:type="dxa"/>
            <w:vMerge w:val="restart"/>
            <w:vAlign w:val="center"/>
          </w:tcPr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Зал №1 (мягкий зал)</w:t>
            </w:r>
          </w:p>
        </w:tc>
        <w:tc>
          <w:tcPr>
            <w:tcW w:w="1843" w:type="dxa"/>
            <w:vAlign w:val="center"/>
          </w:tcPr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Айкидо</w:t>
            </w:r>
          </w:p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(КМУ)</w:t>
            </w:r>
          </w:p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Николаева Ольга Викторовна</w:t>
            </w:r>
          </w:p>
        </w:tc>
        <w:tc>
          <w:tcPr>
            <w:tcW w:w="1275" w:type="dxa"/>
            <w:vAlign w:val="center"/>
          </w:tcPr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1560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460C3">
              <w:rPr>
                <w:sz w:val="22"/>
                <w:szCs w:val="22"/>
              </w:rPr>
              <w:t>17:30 – 18:30</w:t>
            </w:r>
          </w:p>
        </w:tc>
        <w:tc>
          <w:tcPr>
            <w:tcW w:w="1417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460C3">
              <w:rPr>
                <w:sz w:val="22"/>
                <w:szCs w:val="22"/>
              </w:rPr>
              <w:t>17:30 – 18:30</w:t>
            </w:r>
          </w:p>
        </w:tc>
        <w:tc>
          <w:tcPr>
            <w:tcW w:w="1417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460C3">
              <w:rPr>
                <w:sz w:val="22"/>
                <w:szCs w:val="22"/>
              </w:rPr>
              <w:t>17:30 – 18:30</w:t>
            </w:r>
          </w:p>
        </w:tc>
        <w:tc>
          <w:tcPr>
            <w:tcW w:w="1417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6EA8" w:rsidRPr="002460C3" w:rsidTr="00B239F3">
        <w:trPr>
          <w:trHeight w:val="1347"/>
        </w:trPr>
        <w:tc>
          <w:tcPr>
            <w:tcW w:w="1526" w:type="dxa"/>
            <w:vMerge/>
            <w:vAlign w:val="center"/>
          </w:tcPr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Тхэквондо</w:t>
            </w:r>
          </w:p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(КМУ)</w:t>
            </w:r>
          </w:p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0C3">
              <w:rPr>
                <w:rFonts w:ascii="Times New Roman" w:hAnsi="Times New Roman" w:cs="Times New Roman"/>
              </w:rPr>
              <w:t>Ухарцев</w:t>
            </w:r>
            <w:proofErr w:type="spellEnd"/>
            <w:r w:rsidRPr="002460C3">
              <w:rPr>
                <w:rFonts w:ascii="Times New Roman" w:hAnsi="Times New Roman" w:cs="Times New Roman"/>
              </w:rPr>
              <w:t xml:space="preserve"> Дмитрий Олегович</w:t>
            </w:r>
          </w:p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  <w:color w:val="FF0000"/>
              </w:rPr>
              <w:lastRenderedPageBreak/>
              <w:t>(Идет набор!!!)</w:t>
            </w:r>
          </w:p>
        </w:tc>
        <w:tc>
          <w:tcPr>
            <w:tcW w:w="1275" w:type="dxa"/>
            <w:vAlign w:val="center"/>
          </w:tcPr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lastRenderedPageBreak/>
              <w:t>4+</w:t>
            </w:r>
          </w:p>
        </w:tc>
        <w:tc>
          <w:tcPr>
            <w:tcW w:w="1560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460C3">
              <w:rPr>
                <w:sz w:val="22"/>
                <w:szCs w:val="22"/>
              </w:rPr>
              <w:t>18:30-19:30</w:t>
            </w:r>
          </w:p>
        </w:tc>
        <w:tc>
          <w:tcPr>
            <w:tcW w:w="1417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460C3">
              <w:rPr>
                <w:sz w:val="22"/>
                <w:szCs w:val="22"/>
              </w:rPr>
              <w:t>18:30-19:30</w:t>
            </w:r>
          </w:p>
        </w:tc>
        <w:tc>
          <w:tcPr>
            <w:tcW w:w="1417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460C3">
              <w:rPr>
                <w:sz w:val="22"/>
                <w:szCs w:val="22"/>
              </w:rPr>
              <w:t>18:30-19:30</w:t>
            </w:r>
          </w:p>
        </w:tc>
        <w:tc>
          <w:tcPr>
            <w:tcW w:w="1417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6EA8" w:rsidRPr="002460C3" w:rsidTr="00B239F3">
        <w:trPr>
          <w:trHeight w:val="1267"/>
        </w:trPr>
        <w:tc>
          <w:tcPr>
            <w:tcW w:w="1526" w:type="dxa"/>
            <w:vMerge/>
            <w:vAlign w:val="center"/>
          </w:tcPr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 xml:space="preserve">Бокс </w:t>
            </w:r>
          </w:p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(КМУ)</w:t>
            </w:r>
          </w:p>
          <w:p w:rsidR="005C6EA8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Иванов Дмитрий Сергеевич</w:t>
            </w:r>
          </w:p>
          <w:p w:rsidR="00311300" w:rsidRPr="002460C3" w:rsidRDefault="00311300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300">
              <w:rPr>
                <w:rFonts w:ascii="Times New Roman" w:hAnsi="Times New Roman" w:cs="Times New Roman"/>
                <w:color w:val="FF0000"/>
              </w:rPr>
              <w:t>(на месяц)</w:t>
            </w:r>
          </w:p>
        </w:tc>
        <w:tc>
          <w:tcPr>
            <w:tcW w:w="1275" w:type="dxa"/>
            <w:vAlign w:val="center"/>
          </w:tcPr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8+</w:t>
            </w:r>
          </w:p>
        </w:tc>
        <w:tc>
          <w:tcPr>
            <w:tcW w:w="1560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C6EA8" w:rsidRPr="008A070B" w:rsidRDefault="005C6EA8" w:rsidP="008A070B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A070B">
              <w:rPr>
                <w:color w:val="FF0000"/>
                <w:sz w:val="22"/>
                <w:szCs w:val="22"/>
              </w:rPr>
              <w:t>19:00-2</w:t>
            </w:r>
            <w:r w:rsidR="008A070B" w:rsidRPr="008A070B">
              <w:rPr>
                <w:color w:val="FF0000"/>
                <w:sz w:val="22"/>
                <w:szCs w:val="22"/>
              </w:rPr>
              <w:t>1:0</w:t>
            </w:r>
            <w:r w:rsidRPr="008A070B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C6EA8" w:rsidRPr="008A070B" w:rsidRDefault="005C6EA8" w:rsidP="00D353A2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C6EA8" w:rsidRPr="008A070B" w:rsidRDefault="008A070B" w:rsidP="00D353A2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A070B">
              <w:rPr>
                <w:color w:val="FF0000"/>
                <w:sz w:val="22"/>
                <w:szCs w:val="22"/>
              </w:rPr>
              <w:t>19:00-21:0</w:t>
            </w:r>
            <w:r w:rsidR="005C6EA8" w:rsidRPr="008A070B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C6EA8" w:rsidRPr="008A070B" w:rsidRDefault="005C6EA8" w:rsidP="00D353A2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C6EA8" w:rsidRPr="008A070B" w:rsidRDefault="008A070B" w:rsidP="00D353A2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8A070B">
              <w:rPr>
                <w:color w:val="FF0000"/>
                <w:sz w:val="22"/>
                <w:szCs w:val="22"/>
              </w:rPr>
              <w:t>19:00-21:0</w:t>
            </w:r>
            <w:r w:rsidR="005C6EA8" w:rsidRPr="008A070B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C6EA8" w:rsidRPr="002460C3" w:rsidTr="00B239F3">
        <w:trPr>
          <w:trHeight w:val="1267"/>
        </w:trPr>
        <w:tc>
          <w:tcPr>
            <w:tcW w:w="1526" w:type="dxa"/>
            <w:vMerge/>
            <w:vAlign w:val="center"/>
          </w:tcPr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0C3">
              <w:rPr>
                <w:rFonts w:ascii="Times New Roman" w:hAnsi="Times New Roman" w:cs="Times New Roman"/>
              </w:rPr>
              <w:t>Киокусинкай</w:t>
            </w:r>
            <w:proofErr w:type="spellEnd"/>
            <w:r w:rsidRPr="002460C3">
              <w:rPr>
                <w:rFonts w:ascii="Times New Roman" w:hAnsi="Times New Roman" w:cs="Times New Roman"/>
              </w:rPr>
              <w:t xml:space="preserve"> каратэ</w:t>
            </w:r>
          </w:p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(КМУ)</w:t>
            </w:r>
          </w:p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Горский Никита Дмитриевич</w:t>
            </w:r>
          </w:p>
        </w:tc>
        <w:tc>
          <w:tcPr>
            <w:tcW w:w="1275" w:type="dxa"/>
            <w:vAlign w:val="center"/>
          </w:tcPr>
          <w:p w:rsidR="005C6EA8" w:rsidRPr="002460C3" w:rsidRDefault="005C6EA8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  <w:lang w:val="en-US"/>
              </w:rPr>
              <w:t xml:space="preserve">7-10 </w:t>
            </w:r>
            <w:r w:rsidRPr="002460C3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60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460C3">
              <w:rPr>
                <w:sz w:val="22"/>
                <w:szCs w:val="22"/>
              </w:rPr>
              <w:t>18:00-19:00</w:t>
            </w:r>
          </w:p>
        </w:tc>
        <w:tc>
          <w:tcPr>
            <w:tcW w:w="1418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460C3">
              <w:rPr>
                <w:sz w:val="22"/>
                <w:szCs w:val="22"/>
              </w:rPr>
              <w:t>18:00-19:00</w:t>
            </w:r>
          </w:p>
        </w:tc>
        <w:tc>
          <w:tcPr>
            <w:tcW w:w="1418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6EA8" w:rsidRPr="002460C3" w:rsidRDefault="005C6EA8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4C3D" w:rsidRPr="002460C3" w:rsidTr="00B239F3">
        <w:trPr>
          <w:trHeight w:val="1122"/>
        </w:trPr>
        <w:tc>
          <w:tcPr>
            <w:tcW w:w="1526" w:type="dxa"/>
            <w:vMerge w:val="restart"/>
            <w:vAlign w:val="center"/>
          </w:tcPr>
          <w:p w:rsidR="00394C3D" w:rsidRPr="002460C3" w:rsidRDefault="00394C3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Зал №2</w:t>
            </w:r>
          </w:p>
        </w:tc>
        <w:tc>
          <w:tcPr>
            <w:tcW w:w="1843" w:type="dxa"/>
            <w:vAlign w:val="center"/>
          </w:tcPr>
          <w:p w:rsidR="00394C3D" w:rsidRPr="002460C3" w:rsidRDefault="00394C3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Футбольный клуб «Спартак»</w:t>
            </w:r>
          </w:p>
          <w:p w:rsidR="00394C3D" w:rsidRPr="002460C3" w:rsidRDefault="00394C3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(КМУ)</w:t>
            </w:r>
          </w:p>
          <w:p w:rsidR="00394C3D" w:rsidRPr="002460C3" w:rsidRDefault="00394C3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 xml:space="preserve">Анисимов Никита Владимирович </w:t>
            </w:r>
          </w:p>
        </w:tc>
        <w:tc>
          <w:tcPr>
            <w:tcW w:w="1275" w:type="dxa"/>
            <w:vAlign w:val="center"/>
          </w:tcPr>
          <w:p w:rsidR="00394C3D" w:rsidRPr="002460C3" w:rsidRDefault="00394C3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4-8 лет</w:t>
            </w:r>
          </w:p>
        </w:tc>
        <w:tc>
          <w:tcPr>
            <w:tcW w:w="1560" w:type="dxa"/>
            <w:vAlign w:val="center"/>
          </w:tcPr>
          <w:p w:rsidR="00394C3D" w:rsidRDefault="00394C3D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460C3">
              <w:rPr>
                <w:sz w:val="22"/>
                <w:szCs w:val="22"/>
              </w:rPr>
              <w:t>18:00 – 19:00</w:t>
            </w:r>
          </w:p>
          <w:p w:rsidR="0090116D" w:rsidRDefault="0090116D" w:rsidP="00D353A2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С октября </w:t>
            </w:r>
          </w:p>
          <w:p w:rsidR="0090116D" w:rsidRPr="0090116D" w:rsidRDefault="0090116D" w:rsidP="00D353A2">
            <w:pPr>
              <w:pStyle w:val="Standard"/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С 18:00 до 20:00. </w:t>
            </w:r>
          </w:p>
        </w:tc>
        <w:tc>
          <w:tcPr>
            <w:tcW w:w="1417" w:type="dxa"/>
            <w:vAlign w:val="center"/>
          </w:tcPr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94C3D" w:rsidRDefault="00394C3D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2460C3">
              <w:rPr>
                <w:sz w:val="22"/>
                <w:szCs w:val="22"/>
              </w:rPr>
              <w:t>18:00 – 19:00</w:t>
            </w:r>
          </w:p>
          <w:p w:rsidR="0090116D" w:rsidRPr="002460C3" w:rsidRDefault="0090116D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90116D">
              <w:rPr>
                <w:color w:val="FF0000"/>
                <w:sz w:val="22"/>
                <w:szCs w:val="22"/>
              </w:rPr>
              <w:t>С октября с 17:30 до 19:30</w:t>
            </w:r>
          </w:p>
        </w:tc>
        <w:tc>
          <w:tcPr>
            <w:tcW w:w="1417" w:type="dxa"/>
            <w:vAlign w:val="center"/>
          </w:tcPr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4C3D" w:rsidRPr="002460C3" w:rsidTr="00B239F3">
        <w:trPr>
          <w:trHeight w:val="1122"/>
        </w:trPr>
        <w:tc>
          <w:tcPr>
            <w:tcW w:w="1526" w:type="dxa"/>
            <w:vMerge/>
            <w:vAlign w:val="center"/>
          </w:tcPr>
          <w:p w:rsidR="00394C3D" w:rsidRPr="002460C3" w:rsidRDefault="00394C3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94C3D" w:rsidRPr="002460C3" w:rsidRDefault="00394C3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Шоу-театр «Астра»</w:t>
            </w:r>
          </w:p>
          <w:p w:rsidR="00394C3D" w:rsidRPr="002460C3" w:rsidRDefault="00394C3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(КМУ)</w:t>
            </w:r>
          </w:p>
          <w:p w:rsidR="00394C3D" w:rsidRPr="002460C3" w:rsidRDefault="00394C3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0C3">
              <w:rPr>
                <w:rFonts w:ascii="Times New Roman" w:hAnsi="Times New Roman" w:cs="Times New Roman"/>
              </w:rPr>
              <w:t>Орлинская</w:t>
            </w:r>
            <w:proofErr w:type="spellEnd"/>
            <w:r w:rsidRPr="002460C3"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1275" w:type="dxa"/>
            <w:vAlign w:val="center"/>
          </w:tcPr>
          <w:p w:rsidR="00394C3D" w:rsidRPr="002460C3" w:rsidRDefault="00394C3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Дошкольники школьники</w:t>
            </w:r>
          </w:p>
        </w:tc>
        <w:tc>
          <w:tcPr>
            <w:tcW w:w="1560" w:type="dxa"/>
            <w:vAlign w:val="center"/>
          </w:tcPr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2460C3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18.00-18.50</w:t>
            </w:r>
          </w:p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2460C3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19.00-20.00</w:t>
            </w:r>
          </w:p>
        </w:tc>
        <w:tc>
          <w:tcPr>
            <w:tcW w:w="1418" w:type="dxa"/>
            <w:vAlign w:val="center"/>
          </w:tcPr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2460C3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19.30-20.30</w:t>
            </w:r>
          </w:p>
        </w:tc>
        <w:tc>
          <w:tcPr>
            <w:tcW w:w="1417" w:type="dxa"/>
            <w:vAlign w:val="center"/>
          </w:tcPr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2460C3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17.00-17.50</w:t>
            </w:r>
          </w:p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2460C3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18.00-18.50</w:t>
            </w:r>
          </w:p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2460C3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19.00-20.00</w:t>
            </w:r>
          </w:p>
        </w:tc>
      </w:tr>
      <w:tr w:rsidR="00394C3D" w:rsidRPr="002460C3" w:rsidTr="00B239F3">
        <w:trPr>
          <w:trHeight w:val="1122"/>
        </w:trPr>
        <w:tc>
          <w:tcPr>
            <w:tcW w:w="1526" w:type="dxa"/>
            <w:vMerge/>
            <w:vAlign w:val="center"/>
          </w:tcPr>
          <w:p w:rsidR="00394C3D" w:rsidRPr="002460C3" w:rsidRDefault="00394C3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94C3D" w:rsidRPr="002460C3" w:rsidRDefault="00394C3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Танцы</w:t>
            </w:r>
          </w:p>
          <w:p w:rsidR="00394C3D" w:rsidRPr="002460C3" w:rsidRDefault="00394C3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(КМУ)</w:t>
            </w:r>
          </w:p>
          <w:p w:rsidR="00394C3D" w:rsidRPr="002460C3" w:rsidRDefault="00394C3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Князева Светлана Николаевна</w:t>
            </w:r>
          </w:p>
          <w:p w:rsidR="00D94E87" w:rsidRPr="002460C3" w:rsidRDefault="00D94E87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  <w:color w:val="FF0000"/>
              </w:rPr>
              <w:t>(на месяц!)</w:t>
            </w:r>
          </w:p>
        </w:tc>
        <w:tc>
          <w:tcPr>
            <w:tcW w:w="1275" w:type="dxa"/>
            <w:vAlign w:val="center"/>
          </w:tcPr>
          <w:p w:rsidR="00394C3D" w:rsidRPr="002460C3" w:rsidRDefault="00394C3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2460C3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19:00-20:00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2460C3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18:00-20:00</w:t>
            </w:r>
          </w:p>
        </w:tc>
        <w:tc>
          <w:tcPr>
            <w:tcW w:w="1417" w:type="dxa"/>
            <w:vAlign w:val="center"/>
          </w:tcPr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94C3D" w:rsidRPr="002460C3" w:rsidRDefault="00394C3D" w:rsidP="00D353A2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B036CD" w:rsidRPr="002460C3" w:rsidTr="00B239F3">
        <w:trPr>
          <w:trHeight w:val="1122"/>
        </w:trPr>
        <w:tc>
          <w:tcPr>
            <w:tcW w:w="1526" w:type="dxa"/>
            <w:vAlign w:val="center"/>
          </w:tcPr>
          <w:p w:rsidR="00B036CD" w:rsidRPr="002460C3" w:rsidRDefault="00B036C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 xml:space="preserve">Кабинет </w:t>
            </w:r>
          </w:p>
          <w:p w:rsidR="00B036CD" w:rsidRPr="002460C3" w:rsidRDefault="00B036C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0C3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1843" w:type="dxa"/>
            <w:vAlign w:val="center"/>
          </w:tcPr>
          <w:p w:rsidR="00B036CD" w:rsidRPr="002460C3" w:rsidRDefault="00B036C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60C3">
              <w:rPr>
                <w:rFonts w:ascii="Times New Roman" w:hAnsi="Times New Roman" w:cs="Times New Roman"/>
                <w:color w:val="FF0000"/>
              </w:rPr>
              <w:t>Студия настольных ролевых игр «</w:t>
            </w:r>
            <w:proofErr w:type="spellStart"/>
            <w:r w:rsidRPr="002460C3">
              <w:rPr>
                <w:rFonts w:ascii="Times New Roman" w:hAnsi="Times New Roman" w:cs="Times New Roman"/>
                <w:color w:val="FF0000"/>
              </w:rPr>
              <w:t>Ravenheart</w:t>
            </w:r>
            <w:proofErr w:type="spellEnd"/>
            <w:r w:rsidRPr="002460C3">
              <w:rPr>
                <w:rFonts w:ascii="Times New Roman" w:hAnsi="Times New Roman" w:cs="Times New Roman"/>
                <w:color w:val="FF0000"/>
              </w:rPr>
              <w:t>»</w:t>
            </w:r>
          </w:p>
          <w:p w:rsidR="00B036CD" w:rsidRPr="002460C3" w:rsidRDefault="00B036C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60C3">
              <w:rPr>
                <w:rFonts w:ascii="Times New Roman" w:hAnsi="Times New Roman" w:cs="Times New Roman"/>
                <w:color w:val="FF0000"/>
              </w:rPr>
              <w:t>(Общественное объединение)</w:t>
            </w:r>
          </w:p>
          <w:p w:rsidR="00B036CD" w:rsidRPr="002460C3" w:rsidRDefault="00B036C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60C3">
              <w:rPr>
                <w:rFonts w:ascii="Times New Roman" w:hAnsi="Times New Roman" w:cs="Times New Roman"/>
                <w:color w:val="FF0000"/>
              </w:rPr>
              <w:t xml:space="preserve">Наместников Александр </w:t>
            </w:r>
            <w:r w:rsidRPr="002460C3">
              <w:rPr>
                <w:rFonts w:ascii="Times New Roman" w:hAnsi="Times New Roman" w:cs="Times New Roman"/>
                <w:color w:val="FF0000"/>
              </w:rPr>
              <w:lastRenderedPageBreak/>
              <w:t>Иванович</w:t>
            </w:r>
          </w:p>
          <w:p w:rsidR="00B036CD" w:rsidRPr="002460C3" w:rsidRDefault="00B036C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60C3">
              <w:rPr>
                <w:rFonts w:ascii="Times New Roman" w:hAnsi="Times New Roman" w:cs="Times New Roman"/>
                <w:color w:val="FF0000"/>
              </w:rPr>
              <w:t>+7 950 686 50 75</w:t>
            </w:r>
          </w:p>
        </w:tc>
        <w:tc>
          <w:tcPr>
            <w:tcW w:w="1275" w:type="dxa"/>
            <w:vAlign w:val="center"/>
          </w:tcPr>
          <w:p w:rsidR="00B036CD" w:rsidRPr="002460C3" w:rsidRDefault="00B036CD" w:rsidP="00D35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60C3">
              <w:rPr>
                <w:rFonts w:ascii="Times New Roman" w:hAnsi="Times New Roman" w:cs="Times New Roman"/>
                <w:color w:val="FF0000"/>
              </w:rPr>
              <w:lastRenderedPageBreak/>
              <w:t>18+</w:t>
            </w:r>
          </w:p>
        </w:tc>
        <w:tc>
          <w:tcPr>
            <w:tcW w:w="1560" w:type="dxa"/>
            <w:vAlign w:val="center"/>
          </w:tcPr>
          <w:p w:rsidR="00B036CD" w:rsidRPr="002460C3" w:rsidRDefault="00B036CD" w:rsidP="00D353A2">
            <w:pPr>
              <w:pStyle w:val="Standard"/>
              <w:snapToGrid w:val="0"/>
              <w:jc w:val="center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036CD" w:rsidRPr="002460C3" w:rsidRDefault="00B036CD" w:rsidP="00D353A2">
            <w:pPr>
              <w:pStyle w:val="Standard"/>
              <w:snapToGrid w:val="0"/>
              <w:jc w:val="center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  <w:r w:rsidRPr="002460C3"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  <w:t>18:30 – 22:00</w:t>
            </w:r>
          </w:p>
        </w:tc>
        <w:tc>
          <w:tcPr>
            <w:tcW w:w="1418" w:type="dxa"/>
            <w:vAlign w:val="center"/>
          </w:tcPr>
          <w:p w:rsidR="00B036CD" w:rsidRPr="002460C3" w:rsidRDefault="00B036CD" w:rsidP="00D353A2">
            <w:pPr>
              <w:pStyle w:val="Standard"/>
              <w:snapToGrid w:val="0"/>
              <w:jc w:val="center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036CD" w:rsidRPr="002460C3" w:rsidRDefault="00B036CD" w:rsidP="00D353A2">
            <w:pPr>
              <w:pStyle w:val="Standard"/>
              <w:snapToGrid w:val="0"/>
              <w:jc w:val="center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  <w:r w:rsidRPr="002460C3"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  <w:t>18:30 – 22:00</w:t>
            </w:r>
          </w:p>
        </w:tc>
        <w:tc>
          <w:tcPr>
            <w:tcW w:w="1418" w:type="dxa"/>
            <w:vAlign w:val="center"/>
          </w:tcPr>
          <w:p w:rsidR="00B036CD" w:rsidRPr="002460C3" w:rsidRDefault="00B036CD" w:rsidP="00D353A2">
            <w:pPr>
              <w:pStyle w:val="Standard"/>
              <w:snapToGrid w:val="0"/>
              <w:jc w:val="center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  <w:r w:rsidRPr="002460C3"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  <w:t>18:30 – 22:00</w:t>
            </w:r>
          </w:p>
        </w:tc>
        <w:tc>
          <w:tcPr>
            <w:tcW w:w="1417" w:type="dxa"/>
            <w:vAlign w:val="center"/>
          </w:tcPr>
          <w:p w:rsidR="00B036CD" w:rsidRPr="002460C3" w:rsidRDefault="00B036CD" w:rsidP="00D353A2">
            <w:pPr>
              <w:pStyle w:val="Standard"/>
              <w:snapToGrid w:val="0"/>
              <w:jc w:val="center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  <w:r w:rsidRPr="002460C3"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  <w:t>18:30 – 22:00</w:t>
            </w:r>
          </w:p>
        </w:tc>
        <w:tc>
          <w:tcPr>
            <w:tcW w:w="1418" w:type="dxa"/>
            <w:vAlign w:val="center"/>
          </w:tcPr>
          <w:p w:rsidR="00B036CD" w:rsidRPr="002460C3" w:rsidRDefault="00B036CD" w:rsidP="00D353A2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9A2417" w:rsidRPr="002460C3" w:rsidRDefault="009A2417" w:rsidP="00D353A2">
      <w:pPr>
        <w:spacing w:after="0" w:line="240" w:lineRule="auto"/>
      </w:pPr>
    </w:p>
    <w:p w:rsidR="00017F93" w:rsidRPr="002460C3" w:rsidRDefault="00017F93" w:rsidP="00D353A2">
      <w:pPr>
        <w:spacing w:after="0" w:line="240" w:lineRule="auto"/>
      </w:pPr>
    </w:p>
    <w:p w:rsidR="00017F93" w:rsidRPr="002460C3" w:rsidRDefault="00017F93" w:rsidP="00D353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60C3">
        <w:rPr>
          <w:rFonts w:ascii="Times New Roman" w:eastAsia="Times New Roman" w:hAnsi="Times New Roman" w:cs="Times New Roman"/>
        </w:rPr>
        <w:t>Руководитель структурного подразделения: _________________ /Лопатина А.С.</w:t>
      </w:r>
    </w:p>
    <w:p w:rsidR="00017F93" w:rsidRPr="002460C3" w:rsidRDefault="00017F93" w:rsidP="00D353A2">
      <w:pPr>
        <w:spacing w:after="0" w:line="240" w:lineRule="auto"/>
      </w:pPr>
    </w:p>
    <w:sectPr w:rsidR="00017F93" w:rsidRPr="002460C3" w:rsidSect="002460C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04AA0"/>
    <w:multiLevelType w:val="multilevel"/>
    <w:tmpl w:val="5EC4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B1"/>
    <w:rsid w:val="0001313A"/>
    <w:rsid w:val="00017F93"/>
    <w:rsid w:val="0002430B"/>
    <w:rsid w:val="00040C21"/>
    <w:rsid w:val="00055493"/>
    <w:rsid w:val="00055888"/>
    <w:rsid w:val="00171545"/>
    <w:rsid w:val="00196CCF"/>
    <w:rsid w:val="001C5D19"/>
    <w:rsid w:val="001F177B"/>
    <w:rsid w:val="002460C3"/>
    <w:rsid w:val="00262C26"/>
    <w:rsid w:val="002A0E95"/>
    <w:rsid w:val="00311300"/>
    <w:rsid w:val="003645B7"/>
    <w:rsid w:val="0038218C"/>
    <w:rsid w:val="00393A30"/>
    <w:rsid w:val="00394C3D"/>
    <w:rsid w:val="003A3428"/>
    <w:rsid w:val="00517A88"/>
    <w:rsid w:val="005217EE"/>
    <w:rsid w:val="00580A6A"/>
    <w:rsid w:val="005B0581"/>
    <w:rsid w:val="005C6EA8"/>
    <w:rsid w:val="00604644"/>
    <w:rsid w:val="006554E8"/>
    <w:rsid w:val="006704D5"/>
    <w:rsid w:val="006C24B1"/>
    <w:rsid w:val="007A2BB9"/>
    <w:rsid w:val="007B01C6"/>
    <w:rsid w:val="007B694D"/>
    <w:rsid w:val="00833344"/>
    <w:rsid w:val="00865425"/>
    <w:rsid w:val="00894209"/>
    <w:rsid w:val="008A070B"/>
    <w:rsid w:val="0090116D"/>
    <w:rsid w:val="009527E6"/>
    <w:rsid w:val="0097226B"/>
    <w:rsid w:val="009A2417"/>
    <w:rsid w:val="00A73037"/>
    <w:rsid w:val="00A96E5D"/>
    <w:rsid w:val="00B036CD"/>
    <w:rsid w:val="00B54205"/>
    <w:rsid w:val="00BB0FF9"/>
    <w:rsid w:val="00BE57F5"/>
    <w:rsid w:val="00BF5E52"/>
    <w:rsid w:val="00BF6E6A"/>
    <w:rsid w:val="00C30A20"/>
    <w:rsid w:val="00C44610"/>
    <w:rsid w:val="00C57E2B"/>
    <w:rsid w:val="00C6400D"/>
    <w:rsid w:val="00C819CC"/>
    <w:rsid w:val="00CC2000"/>
    <w:rsid w:val="00CD337A"/>
    <w:rsid w:val="00CE4499"/>
    <w:rsid w:val="00D353A2"/>
    <w:rsid w:val="00D94E87"/>
    <w:rsid w:val="00DA736C"/>
    <w:rsid w:val="00DB361A"/>
    <w:rsid w:val="00DC385E"/>
    <w:rsid w:val="00EE53F4"/>
    <w:rsid w:val="00F525FE"/>
    <w:rsid w:val="00F92C55"/>
    <w:rsid w:val="00FF6A6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3A3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56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Alparus</cp:lastModifiedBy>
  <cp:revision>2</cp:revision>
  <dcterms:created xsi:type="dcterms:W3CDTF">2022-09-19T09:14:00Z</dcterms:created>
  <dcterms:modified xsi:type="dcterms:W3CDTF">2022-09-19T09:14:00Z</dcterms:modified>
</cp:coreProperties>
</file>