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2B" w:rsidRDefault="001372B1" w:rsidP="00EA464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33DE2">
        <w:rPr>
          <w:b/>
          <w:bCs/>
          <w:color w:val="000000"/>
          <w:sz w:val="28"/>
          <w:szCs w:val="28"/>
        </w:rPr>
        <w:t>Соглашение о сотрудничестве, взаимодействии и партн</w:t>
      </w:r>
      <w:r w:rsidR="00A36708" w:rsidRPr="00633DE2">
        <w:rPr>
          <w:b/>
          <w:bCs/>
          <w:color w:val="000000"/>
          <w:sz w:val="28"/>
          <w:szCs w:val="28"/>
        </w:rPr>
        <w:t>е</w:t>
      </w:r>
      <w:r w:rsidRPr="00633DE2">
        <w:rPr>
          <w:b/>
          <w:bCs/>
          <w:color w:val="000000"/>
          <w:sz w:val="28"/>
          <w:szCs w:val="28"/>
        </w:rPr>
        <w:t>рстве в области развития добровольческой (волонт</w:t>
      </w:r>
      <w:r w:rsidR="00A36708" w:rsidRPr="00633DE2">
        <w:rPr>
          <w:b/>
          <w:bCs/>
          <w:color w:val="000000"/>
          <w:sz w:val="28"/>
          <w:szCs w:val="28"/>
        </w:rPr>
        <w:t>е</w:t>
      </w:r>
      <w:r w:rsidRPr="00633DE2">
        <w:rPr>
          <w:b/>
          <w:bCs/>
          <w:color w:val="000000"/>
          <w:sz w:val="28"/>
          <w:szCs w:val="28"/>
        </w:rPr>
        <w:t>рской) деятельности</w:t>
      </w:r>
      <w:r w:rsidR="00E82A70" w:rsidRPr="00633DE2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633DE2">
        <w:rPr>
          <w:b/>
          <w:bCs/>
          <w:color w:val="000000"/>
          <w:sz w:val="28"/>
          <w:szCs w:val="28"/>
        </w:rPr>
        <w:t>между</w:t>
      </w:r>
      <w:proofErr w:type="gramEnd"/>
      <w:r w:rsidRPr="00633DE2">
        <w:rPr>
          <w:b/>
          <w:bCs/>
          <w:color w:val="000000"/>
          <w:sz w:val="28"/>
          <w:szCs w:val="28"/>
        </w:rPr>
        <w:t xml:space="preserve"> </w:t>
      </w:r>
      <w:r w:rsidR="00633DE2" w:rsidRPr="00633DE2">
        <w:rPr>
          <w:b/>
          <w:bCs/>
          <w:color w:val="000000"/>
          <w:sz w:val="28"/>
          <w:szCs w:val="28"/>
        </w:rPr>
        <w:t>«</w:t>
      </w:r>
      <w:proofErr w:type="gramStart"/>
      <w:r w:rsidR="00633DE2" w:rsidRPr="00633DE2">
        <w:rPr>
          <w:b/>
          <w:bCs/>
          <w:color w:val="000000"/>
          <w:sz w:val="28"/>
          <w:szCs w:val="28"/>
        </w:rPr>
        <w:t>Муниципальный</w:t>
      </w:r>
      <w:proofErr w:type="gramEnd"/>
      <w:r w:rsidR="00633DE2" w:rsidRPr="00633DE2">
        <w:rPr>
          <w:b/>
          <w:bCs/>
          <w:color w:val="000000"/>
          <w:sz w:val="28"/>
          <w:szCs w:val="28"/>
        </w:rPr>
        <w:t xml:space="preserve"> ресурсный центр развития добровольчества Великого Новгорода» Муниципального бюджетного учреждения </w:t>
      </w:r>
    </w:p>
    <w:p w:rsidR="001C77E5" w:rsidRPr="001C77E5" w:rsidRDefault="00633DE2" w:rsidP="00EA464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33DE2">
        <w:rPr>
          <w:b/>
          <w:bCs/>
          <w:color w:val="000000"/>
          <w:sz w:val="28"/>
          <w:szCs w:val="28"/>
        </w:rPr>
        <w:t>«Новгородский молодежный центр»</w:t>
      </w:r>
      <w:r w:rsidRPr="00633DE2">
        <w:rPr>
          <w:bCs/>
          <w:color w:val="000000"/>
          <w:sz w:val="28"/>
          <w:szCs w:val="28"/>
        </w:rPr>
        <w:t xml:space="preserve"> </w:t>
      </w:r>
      <w:r w:rsidR="001372B1" w:rsidRPr="00EF6553">
        <w:rPr>
          <w:b/>
          <w:bCs/>
          <w:color w:val="000000"/>
          <w:sz w:val="28"/>
          <w:szCs w:val="28"/>
        </w:rPr>
        <w:t>и</w:t>
      </w:r>
      <w:r w:rsidR="00EA4643">
        <w:rPr>
          <w:b/>
          <w:bCs/>
          <w:color w:val="000000"/>
          <w:sz w:val="28"/>
          <w:szCs w:val="28"/>
        </w:rPr>
        <w:t xml:space="preserve"> ___________________</w:t>
      </w:r>
      <w:r>
        <w:rPr>
          <w:b/>
          <w:bCs/>
          <w:color w:val="000000"/>
          <w:sz w:val="28"/>
          <w:szCs w:val="28"/>
        </w:rPr>
        <w:t>_______________________________________________</w:t>
      </w:r>
      <w:r w:rsidR="00EA4643">
        <w:rPr>
          <w:b/>
          <w:bCs/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1372B1" w:rsidRPr="00A10345" w:rsidRDefault="001372B1" w:rsidP="00A10345">
      <w:pPr>
        <w:spacing w:line="240" w:lineRule="auto"/>
        <w:ind w:left="3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C12" w:rsidRDefault="00403C12" w:rsidP="001372B1">
      <w:pPr>
        <w:pStyle w:val="a3"/>
        <w:tabs>
          <w:tab w:val="left" w:pos="6521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E82A70" w:rsidRPr="000D3716" w:rsidRDefault="001372B1" w:rsidP="001372B1">
      <w:pPr>
        <w:pStyle w:val="a3"/>
        <w:tabs>
          <w:tab w:val="left" w:pos="6521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Великий Новгород</w:t>
      </w:r>
      <w:r w:rsidR="002734C9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«___» ________202</w:t>
      </w:r>
      <w:r w:rsidR="000D3716">
        <w:rPr>
          <w:bCs/>
          <w:color w:val="000000"/>
          <w:sz w:val="28"/>
          <w:szCs w:val="28"/>
        </w:rPr>
        <w:t>2</w:t>
      </w:r>
      <w:r w:rsidR="00E82A70" w:rsidRPr="000D371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</w:t>
      </w:r>
      <w:r w:rsidR="00E82A70" w:rsidRPr="000D3716">
        <w:rPr>
          <w:bCs/>
          <w:color w:val="000000"/>
          <w:sz w:val="28"/>
          <w:szCs w:val="28"/>
        </w:rPr>
        <w:t>.</w:t>
      </w:r>
    </w:p>
    <w:p w:rsidR="000E34AD" w:rsidRDefault="002B6897" w:rsidP="002B6897">
      <w:pPr>
        <w:pStyle w:val="a3"/>
        <w:tabs>
          <w:tab w:val="left" w:pos="6521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0E34AD">
        <w:rPr>
          <w:bCs/>
          <w:color w:val="000000"/>
          <w:sz w:val="28"/>
          <w:szCs w:val="28"/>
        </w:rPr>
        <w:t>№</w:t>
      </w:r>
    </w:p>
    <w:p w:rsidR="001372B1" w:rsidRDefault="001372B1" w:rsidP="001372B1">
      <w:pPr>
        <w:pStyle w:val="a3"/>
        <w:tabs>
          <w:tab w:val="left" w:pos="6521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666D89" w:rsidRDefault="00633DE2" w:rsidP="000D3716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633DE2">
        <w:rPr>
          <w:bCs/>
          <w:color w:val="000000"/>
          <w:sz w:val="28"/>
          <w:szCs w:val="28"/>
        </w:rPr>
        <w:t xml:space="preserve">«Муниципальный ресурсный центр развития добровольчества Великого Новгорода» </w:t>
      </w:r>
      <w:r w:rsidR="0035227C" w:rsidRPr="00633DE2">
        <w:rPr>
          <w:bCs/>
          <w:color w:val="000000"/>
          <w:sz w:val="28"/>
          <w:szCs w:val="28"/>
        </w:rPr>
        <w:t>Муниципальн</w:t>
      </w:r>
      <w:r w:rsidRPr="00633DE2">
        <w:rPr>
          <w:bCs/>
          <w:color w:val="000000"/>
          <w:sz w:val="28"/>
          <w:szCs w:val="28"/>
        </w:rPr>
        <w:t xml:space="preserve">ого </w:t>
      </w:r>
      <w:r w:rsidR="0035227C" w:rsidRPr="00633DE2">
        <w:rPr>
          <w:bCs/>
          <w:color w:val="000000"/>
          <w:sz w:val="28"/>
          <w:szCs w:val="28"/>
        </w:rPr>
        <w:t>бюджетно</w:t>
      </w:r>
      <w:r w:rsidR="0034390A" w:rsidRPr="00633DE2">
        <w:rPr>
          <w:bCs/>
          <w:color w:val="000000"/>
          <w:sz w:val="28"/>
          <w:szCs w:val="28"/>
        </w:rPr>
        <w:t>го</w:t>
      </w:r>
      <w:r w:rsidR="0035227C" w:rsidRPr="00633DE2">
        <w:rPr>
          <w:bCs/>
          <w:color w:val="000000"/>
          <w:sz w:val="28"/>
          <w:szCs w:val="28"/>
        </w:rPr>
        <w:t xml:space="preserve"> учреждени</w:t>
      </w:r>
      <w:r w:rsidR="0034390A" w:rsidRPr="00633DE2">
        <w:rPr>
          <w:bCs/>
          <w:color w:val="000000"/>
          <w:sz w:val="28"/>
          <w:szCs w:val="28"/>
        </w:rPr>
        <w:t>я</w:t>
      </w:r>
      <w:r w:rsidR="0035227C" w:rsidRPr="00633DE2">
        <w:rPr>
          <w:bCs/>
          <w:color w:val="000000"/>
          <w:sz w:val="28"/>
          <w:szCs w:val="28"/>
        </w:rPr>
        <w:t xml:space="preserve"> «Новгородский молодежный центр»</w:t>
      </w:r>
      <w:r w:rsidRPr="00633DE2">
        <w:rPr>
          <w:bCs/>
          <w:color w:val="000000"/>
          <w:sz w:val="28"/>
          <w:szCs w:val="28"/>
        </w:rPr>
        <w:t xml:space="preserve"> (в дальнейшем именуемый «МРЦРД)</w:t>
      </w:r>
      <w:r w:rsidR="0035227C" w:rsidRPr="00633DE2">
        <w:rPr>
          <w:bCs/>
          <w:color w:val="000000"/>
          <w:sz w:val="28"/>
          <w:szCs w:val="28"/>
        </w:rPr>
        <w:t xml:space="preserve">, в лице </w:t>
      </w:r>
      <w:r w:rsidR="001C77E5" w:rsidRPr="00633DE2">
        <w:rPr>
          <w:bCs/>
          <w:color w:val="000000"/>
          <w:sz w:val="28"/>
          <w:szCs w:val="28"/>
        </w:rPr>
        <w:t>директора Петрова Максима Сергеевича</w:t>
      </w:r>
      <w:r w:rsidR="0035227C" w:rsidRPr="00633DE2">
        <w:rPr>
          <w:bCs/>
          <w:color w:val="000000"/>
          <w:sz w:val="28"/>
          <w:szCs w:val="28"/>
        </w:rPr>
        <w:t xml:space="preserve">, действующего на основании Устава, </w:t>
      </w:r>
      <w:r w:rsidR="0034390A" w:rsidRPr="00633DE2">
        <w:rPr>
          <w:bCs/>
          <w:color w:val="000000"/>
          <w:sz w:val="28"/>
          <w:szCs w:val="28"/>
        </w:rPr>
        <w:t>с одной стороны, и</w:t>
      </w:r>
      <w:r w:rsidR="00EA4643" w:rsidRPr="00633DE2">
        <w:rPr>
          <w:bCs/>
          <w:color w:val="000000"/>
          <w:sz w:val="28"/>
          <w:szCs w:val="28"/>
        </w:rPr>
        <w:t>___________</w:t>
      </w:r>
      <w:r w:rsidRPr="00633DE2">
        <w:rPr>
          <w:bCs/>
          <w:color w:val="000000"/>
          <w:sz w:val="28"/>
          <w:szCs w:val="28"/>
        </w:rPr>
        <w:t>______________________________________________</w:t>
      </w:r>
      <w:r w:rsidR="00EA4643" w:rsidRPr="00633DE2">
        <w:rPr>
          <w:bCs/>
          <w:color w:val="000000"/>
          <w:sz w:val="28"/>
          <w:szCs w:val="28"/>
        </w:rPr>
        <w:t xml:space="preserve"> __________________________________________________________________</w:t>
      </w:r>
      <w:r>
        <w:rPr>
          <w:bCs/>
          <w:color w:val="000000"/>
          <w:sz w:val="28"/>
          <w:szCs w:val="28"/>
        </w:rPr>
        <w:t xml:space="preserve">в дальнейшем именуемый «Образовательная организация» </w:t>
      </w:r>
      <w:r w:rsidR="0035227C">
        <w:rPr>
          <w:bCs/>
          <w:color w:val="000000"/>
          <w:sz w:val="28"/>
          <w:szCs w:val="28"/>
        </w:rPr>
        <w:t>в лице</w:t>
      </w:r>
      <w:r w:rsidR="00EA4643">
        <w:rPr>
          <w:bCs/>
          <w:color w:val="000000"/>
          <w:sz w:val="28"/>
          <w:szCs w:val="28"/>
        </w:rPr>
        <w:t>_</w:t>
      </w:r>
      <w:r w:rsidR="00EA4643" w:rsidRPr="00DE1E3A">
        <w:rPr>
          <w:bCs/>
          <w:color w:val="000000"/>
          <w:sz w:val="28"/>
          <w:szCs w:val="28"/>
        </w:rPr>
        <w:t>____________</w:t>
      </w:r>
      <w:r w:rsidR="0030184E" w:rsidRPr="00DE1E3A">
        <w:rPr>
          <w:bCs/>
          <w:color w:val="000000"/>
          <w:sz w:val="28"/>
          <w:szCs w:val="28"/>
        </w:rPr>
        <w:t>_</w:t>
      </w:r>
      <w:r w:rsidR="00BC4258" w:rsidRPr="00DE1E3A">
        <w:rPr>
          <w:bCs/>
          <w:color w:val="000000"/>
          <w:sz w:val="28"/>
          <w:szCs w:val="28"/>
        </w:rPr>
        <w:t>__________________</w:t>
      </w:r>
      <w:r w:rsidR="0030184E" w:rsidRPr="00DE1E3A">
        <w:rPr>
          <w:bCs/>
          <w:color w:val="000000"/>
          <w:sz w:val="28"/>
          <w:szCs w:val="28"/>
        </w:rPr>
        <w:t>__</w:t>
      </w:r>
      <w:r w:rsidR="00A3407F" w:rsidRPr="00DE1E3A">
        <w:rPr>
          <w:bCs/>
          <w:color w:val="000000"/>
          <w:sz w:val="28"/>
          <w:szCs w:val="28"/>
        </w:rPr>
        <w:t>______</w:t>
      </w:r>
      <w:r w:rsidR="00B9192B" w:rsidRPr="00DE1E3A">
        <w:rPr>
          <w:bCs/>
          <w:color w:val="000000"/>
          <w:sz w:val="28"/>
          <w:szCs w:val="28"/>
        </w:rPr>
        <w:t>_________________</w:t>
      </w:r>
      <w:r w:rsidR="00A3407F" w:rsidRPr="00DE1E3A">
        <w:rPr>
          <w:bCs/>
          <w:color w:val="000000"/>
          <w:sz w:val="28"/>
          <w:szCs w:val="28"/>
        </w:rPr>
        <w:t>__</w:t>
      </w:r>
      <w:r w:rsidR="0030184E" w:rsidRPr="00DE1E3A">
        <w:rPr>
          <w:bCs/>
          <w:color w:val="000000"/>
          <w:sz w:val="28"/>
          <w:szCs w:val="28"/>
        </w:rPr>
        <w:t>_</w:t>
      </w:r>
      <w:r w:rsidR="0035227C">
        <w:rPr>
          <w:bCs/>
          <w:color w:val="000000"/>
          <w:sz w:val="28"/>
          <w:szCs w:val="28"/>
        </w:rPr>
        <w:t>, действующего на основании</w:t>
      </w:r>
      <w:proofErr w:type="gramStart"/>
      <w:r w:rsidR="00DE1E3A" w:rsidRPr="00DE1E3A">
        <w:rPr>
          <w:bCs/>
          <w:color w:val="000000"/>
          <w:sz w:val="28"/>
          <w:szCs w:val="28"/>
          <w:u w:val="single"/>
        </w:rPr>
        <w:t xml:space="preserve">                                                                   </w:t>
      </w:r>
      <w:r w:rsidR="00403C12">
        <w:rPr>
          <w:bCs/>
          <w:color w:val="000000"/>
          <w:sz w:val="28"/>
          <w:szCs w:val="28"/>
        </w:rPr>
        <w:t>,</w:t>
      </w:r>
      <w:proofErr w:type="gramEnd"/>
      <w:r w:rsidR="0035227C" w:rsidRPr="0035227C">
        <w:rPr>
          <w:bCs/>
          <w:color w:val="000000"/>
          <w:sz w:val="28"/>
          <w:szCs w:val="28"/>
        </w:rPr>
        <w:t xml:space="preserve"> с другой стороны, именуемые в дальнейшем «Стороны»</w:t>
      </w:r>
      <w:r w:rsidR="0035227C">
        <w:rPr>
          <w:bCs/>
          <w:color w:val="000000"/>
          <w:sz w:val="28"/>
          <w:szCs w:val="28"/>
        </w:rPr>
        <w:t>, заключили настоящее соглашение (далее - Соглашение)</w:t>
      </w:r>
      <w:r w:rsidR="00E82A70" w:rsidRPr="00E82A70">
        <w:rPr>
          <w:bCs/>
          <w:color w:val="000000"/>
          <w:sz w:val="28"/>
          <w:szCs w:val="28"/>
        </w:rPr>
        <w:t xml:space="preserve"> </w:t>
      </w:r>
      <w:r w:rsidR="0035227C">
        <w:rPr>
          <w:bCs/>
          <w:color w:val="000000"/>
          <w:sz w:val="28"/>
          <w:szCs w:val="28"/>
        </w:rPr>
        <w:t>о нижеследующем:</w:t>
      </w:r>
    </w:p>
    <w:p w:rsidR="000D3716" w:rsidRPr="00EF6553" w:rsidRDefault="000D3716" w:rsidP="000D371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227C" w:rsidRPr="0035227C" w:rsidRDefault="0035227C" w:rsidP="000D371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соглашения</w:t>
      </w:r>
    </w:p>
    <w:p w:rsidR="0035227C" w:rsidRDefault="007043E3" w:rsidP="000D371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3D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Предметом настоящего Соглашения является </w:t>
      </w:r>
      <w:r w:rsidR="004F371E" w:rsidRPr="00633D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вовлечение</w:t>
      </w:r>
      <w:r w:rsidR="00D23AFF" w:rsidRPr="00633D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сотрудников</w:t>
      </w:r>
      <w:r w:rsidR="00633DE2" w:rsidRPr="00633D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33DE2">
        <w:rPr>
          <w:rFonts w:ascii="Times New Roman" w:hAnsi="Times New Roman" w:cs="Times New Roman"/>
          <w:bCs/>
          <w:color w:val="000000"/>
          <w:sz w:val="28"/>
          <w:szCs w:val="28"/>
        </w:rPr>
        <w:t>и родителей воспитанников «О</w:t>
      </w:r>
      <w:r w:rsidR="00633DE2" w:rsidRPr="00633DE2">
        <w:rPr>
          <w:rFonts w:ascii="Times New Roman" w:hAnsi="Times New Roman" w:cs="Times New Roman"/>
          <w:bCs/>
          <w:color w:val="000000"/>
          <w:sz w:val="28"/>
          <w:szCs w:val="28"/>
        </w:rPr>
        <w:t>бразовательной организации</w:t>
      </w:r>
      <w:r w:rsidR="00633DE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633DE2" w:rsidRPr="00633D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23AFF" w:rsidRPr="00633D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добровольческую деятельность, </w:t>
      </w:r>
      <w:r w:rsidRPr="00633D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рамках достижения национальной</w:t>
      </w:r>
      <w:r w:rsidR="00A809D3" w:rsidRPr="00633D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цели «увеличение</w:t>
      </w:r>
      <w:r w:rsidRPr="00704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доли граждан, занимающихся волонтерской деятельностью или вовлеченных в деятельность волонтерских (добровольческих) организаций, до 15 процентов к 2030 году»</w:t>
      </w:r>
      <w:r w:rsidR="00A367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36708" w:rsidRDefault="00A36708" w:rsidP="000D371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67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Данное Соглашение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призвано </w:t>
      </w:r>
      <w:r w:rsidRPr="00A367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способств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овать</w:t>
      </w:r>
      <w:r w:rsidRPr="00A367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активизации потенциала добровольчества (волонтерства) как ресурса развития общества в Великом Новгороде, а также получение </w:t>
      </w:r>
      <w:r w:rsidR="000E3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</w:t>
      </w:r>
      <w:r w:rsidR="00A809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ами</w:t>
      </w:r>
      <w:r w:rsidRPr="00A367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навыков самореализации и самоорганизации для решения социальных задач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043E3" w:rsidRPr="002B6897" w:rsidRDefault="007043E3" w:rsidP="000D371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Стороны </w:t>
      </w:r>
      <w:r w:rsidR="00273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взаимодействуют,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руководствуясь </w:t>
      </w:r>
      <w:r w:rsidR="00583168" w:rsidRPr="00B70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Концепцией развития добровольчества в Великом Новгороде до 2025 года, у</w:t>
      </w:r>
      <w:r w:rsidR="008C1260" w:rsidRPr="00B70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</w:t>
      </w:r>
      <w:r w:rsidR="0054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C1260" w:rsidRPr="00B70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нной</w:t>
      </w:r>
      <w:r w:rsidR="00A80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Администрации Великого Новгорода</w:t>
      </w:r>
      <w:r w:rsidR="00583168" w:rsidRPr="00B70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C1260" w:rsidRPr="00B70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26.02.2</w:t>
      </w:r>
      <w:r w:rsidR="00A80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8C1260" w:rsidRPr="00B70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№666 </w:t>
      </w:r>
    </w:p>
    <w:p w:rsidR="002B6897" w:rsidRDefault="002B6897" w:rsidP="000D371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1DA7" w:rsidRPr="001C77E5" w:rsidRDefault="002D1DA7" w:rsidP="000D371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взаимодействия</w:t>
      </w:r>
    </w:p>
    <w:p w:rsidR="002D1DA7" w:rsidRDefault="002D1DA7" w:rsidP="000D371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Взаимодействие Сторон осуществляется в строгом соответствии с законодательством Российской Федерации.</w:t>
      </w:r>
    </w:p>
    <w:p w:rsidR="002D1DA7" w:rsidRDefault="002D1DA7" w:rsidP="000D371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Стороны выражают свою готовность к объединению усилий </w:t>
      </w:r>
      <w:r w:rsidRPr="00D23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r w:rsidR="0031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23AFF" w:rsidRPr="00D23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привлечения сотрудников</w:t>
      </w:r>
      <w:r w:rsidR="00A809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учреждения</w:t>
      </w:r>
      <w:r w:rsidR="004F3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добровольческой деятельности</w:t>
      </w:r>
      <w:r w:rsidR="00D23AFF" w:rsidRPr="00D23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32C2F" w:rsidRDefault="00232C2F" w:rsidP="000D371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6897" w:rsidRPr="000D3716" w:rsidRDefault="008C1260" w:rsidP="000D371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</w:t>
      </w:r>
      <w:r w:rsidR="00583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взаимодействия</w:t>
      </w:r>
      <w:bookmarkStart w:id="0" w:name="_Hlk64535801"/>
    </w:p>
    <w:p w:rsidR="002D1DA7" w:rsidRPr="002D1DA7" w:rsidRDefault="002D1DA7" w:rsidP="000D3716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1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выполнения установленных настоящим </w:t>
      </w:r>
      <w:r w:rsidRPr="002D1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Соглашением принципов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2D1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взаимодействие Сторон осуществляется в следующих формах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8C1260" w:rsidRDefault="008C1260" w:rsidP="000D3716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12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доставление информации в рамках</w:t>
      </w:r>
      <w:r w:rsidR="005831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предмета настоящего Соглашения;</w:t>
      </w:r>
    </w:p>
    <w:p w:rsidR="00583168" w:rsidRDefault="00583168" w:rsidP="000D3716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31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Взаимные консультации по вопросам, отнесенным к предмету настоящего Соглашения;</w:t>
      </w:r>
    </w:p>
    <w:p w:rsidR="002D1DA7" w:rsidRDefault="002D1DA7" w:rsidP="000D3716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Содействие в распространении информации о мероприятиях, </w:t>
      </w:r>
      <w:r w:rsidR="005831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представляющих взаимный интерес;</w:t>
      </w:r>
    </w:p>
    <w:p w:rsidR="00633DE2" w:rsidRDefault="00633DE2" w:rsidP="000D3716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в мероприятиях добровольческой направленности;</w:t>
      </w:r>
    </w:p>
    <w:p w:rsidR="00583168" w:rsidRPr="00D2713B" w:rsidRDefault="00583168" w:rsidP="000D3716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31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иных формах, не противоречащих законодательству Российской Федерации</w:t>
      </w:r>
      <w:r>
        <w:rPr>
          <w:color w:val="000000"/>
          <w:sz w:val="28"/>
          <w:szCs w:val="28"/>
        </w:rPr>
        <w:t>.</w:t>
      </w:r>
    </w:p>
    <w:bookmarkEnd w:id="0"/>
    <w:p w:rsidR="00D2713B" w:rsidRDefault="00D2713B" w:rsidP="000D371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 сторон</w:t>
      </w:r>
    </w:p>
    <w:p w:rsidR="00D2713B" w:rsidRPr="002B6897" w:rsidRDefault="00633DE2" w:rsidP="000D371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«О</w:t>
      </w:r>
      <w:r w:rsidRPr="00633DE2">
        <w:rPr>
          <w:rFonts w:ascii="Times New Roman" w:hAnsi="Times New Roman" w:cs="Times New Roman"/>
          <w:bCs/>
          <w:color w:val="000000"/>
          <w:sz w:val="28"/>
          <w:szCs w:val="28"/>
        </w:rPr>
        <w:t>бразовательн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ая</w:t>
      </w:r>
      <w:r w:rsidRPr="00633D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я»</w:t>
      </w:r>
      <w:r w:rsidRPr="00633D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809D3" w:rsidRPr="002B68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обязуется</w:t>
      </w:r>
      <w:r w:rsidR="00476E0E" w:rsidRPr="002B68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6C0204" w:rsidRPr="00B70E69" w:rsidRDefault="006C0204" w:rsidP="000D3716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</w:t>
      </w:r>
      <w:r w:rsidR="00A809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начить ответственное лицо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работе с </w:t>
      </w:r>
      <w:r w:rsidR="00A809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сотрудниками</w:t>
      </w:r>
      <w:r w:rsidR="004F3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«МРЦ</w:t>
      </w:r>
      <w:r w:rsidR="000D37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РД</w:t>
      </w:r>
      <w:r w:rsidR="004F3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для оперативного решения вопросов, возникающих при совместной работе;</w:t>
      </w:r>
    </w:p>
    <w:p w:rsidR="00C52594" w:rsidRPr="00C52594" w:rsidRDefault="00C52594" w:rsidP="000D3716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3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Участвовать в формировании </w:t>
      </w:r>
      <w:r w:rsidR="00B70E69" w:rsidRPr="00D23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заданий для </w:t>
      </w:r>
      <w:r w:rsidRPr="00D23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осуществления волонтерской деятельности</w:t>
      </w:r>
      <w:r w:rsidR="00D23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70E69" w:rsidRPr="00B70E69" w:rsidRDefault="00D23AFF" w:rsidP="000D3716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Содействовать</w:t>
      </w:r>
      <w:r w:rsidR="00C52594" w:rsidRPr="00D23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 w:rsidR="00B70E69" w:rsidRPr="00D23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регистрации участников</w:t>
      </w:r>
      <w:r w:rsidR="00C52594" w:rsidRPr="00D23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объединения на</w:t>
      </w:r>
      <w:r w:rsidR="00A809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сайте</w:t>
      </w:r>
      <w:r w:rsidR="00DE1E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DE1E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</w:t>
      </w:r>
      <w:r w:rsidR="00BC4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obro</w:t>
      </w:r>
      <w:proofErr w:type="spellEnd"/>
      <w:r w:rsidR="00BC4258" w:rsidRPr="00BC4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BC4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70E69" w:rsidRPr="00B70E69" w:rsidRDefault="00A809D3" w:rsidP="000D3716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Поощрять лучших добровольцев</w:t>
      </w:r>
      <w:r w:rsidR="000D37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добровольческие организации</w:t>
      </w:r>
      <w:r w:rsidR="00122440" w:rsidRPr="00D23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52594" w:rsidRDefault="00A809D3" w:rsidP="000D3716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Предоставлять</w:t>
      </w:r>
      <w:r w:rsidR="00D23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информацию о</w:t>
      </w:r>
      <w:r w:rsidR="004F3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проектах,</w:t>
      </w:r>
      <w:r w:rsidR="00D23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мероприятиях</w:t>
      </w:r>
      <w:r w:rsidR="000D37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755B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МРЦ</w:t>
      </w:r>
      <w:r w:rsidR="000D37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РД»</w:t>
      </w:r>
      <w:r w:rsidR="00D23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4F371E" w:rsidRDefault="004F371E" w:rsidP="000D3716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Предоставлять информацию о структуре и составе добровольческой организации;</w:t>
      </w:r>
    </w:p>
    <w:p w:rsidR="00FB2565" w:rsidRDefault="00A809D3" w:rsidP="000D3716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Информировать</w:t>
      </w:r>
      <w:r w:rsidR="004F3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«МРЦ</w:t>
      </w:r>
      <w:r w:rsidR="000D37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РД</w:t>
      </w:r>
      <w:r w:rsidR="004F3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="006C02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изменении </w:t>
      </w:r>
      <w:r w:rsidR="004844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ответственных лиц, </w:t>
      </w:r>
      <w:r w:rsidR="006C02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структуры добровольческого объединения, количества участников</w:t>
      </w:r>
      <w:r w:rsidR="00BC4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их ФИО и контактных данных</w:t>
      </w:r>
      <w:r w:rsidR="00454A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т.д., пут</w:t>
      </w:r>
      <w:r w:rsidR="00544C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454A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 передачи информации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«МРЦ</w:t>
      </w:r>
      <w:r w:rsidR="000D37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2A3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2A3CEC" w:rsidRPr="000D3716" w:rsidRDefault="002A3CEC" w:rsidP="000D371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Принимать участие в ме</w:t>
      </w:r>
      <w:r w:rsidR="00E82A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роприятиях </w:t>
      </w:r>
      <w:r w:rsidR="00633D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добровольческой направленности, </w:t>
      </w:r>
      <w:r w:rsidR="00E82A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организованных «МРЦ</w:t>
      </w:r>
      <w:r w:rsidR="000D37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РД</w:t>
      </w:r>
      <w:r w:rsidR="00633D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484423" w:rsidRDefault="004F371E" w:rsidP="000D371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«МРЦ</w:t>
      </w:r>
      <w:r w:rsidR="000D37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6711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обязуется</w:t>
      </w:r>
      <w:r w:rsidR="00484423" w:rsidRPr="004844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484423" w:rsidRDefault="00484423" w:rsidP="000D3716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44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Действовать от своего имени, в соответствии с формами сотрудничества, в рамках настоящего соглашения;</w:t>
      </w:r>
    </w:p>
    <w:p w:rsidR="00484423" w:rsidRDefault="00633DE2" w:rsidP="000D3716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Контролировать</w:t>
      </w:r>
      <w:r w:rsidR="004844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учет </w:t>
      </w:r>
      <w:r w:rsidR="004844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добровольцев (волонт</w:t>
      </w:r>
      <w:r w:rsidR="00544C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4844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ров), осуществляющих д</w:t>
      </w:r>
      <w:r w:rsidR="004F3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еятельность в рамках</w:t>
      </w:r>
      <w:r w:rsidR="004844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добровольчес</w:t>
      </w:r>
      <w:r w:rsidR="004F3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кой деятельности</w:t>
      </w:r>
      <w:r w:rsidR="004844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(волонт</w:t>
      </w:r>
      <w:r w:rsidR="00544C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4844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рства);</w:t>
      </w:r>
    </w:p>
    <w:p w:rsidR="00484423" w:rsidRDefault="00484423" w:rsidP="000D3716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Содействовать в реализации </w:t>
      </w:r>
      <w:r w:rsidR="00633D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федеральных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проектов</w:t>
      </w:r>
      <w:r w:rsidR="000D37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сфере добровольчества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484423" w:rsidRDefault="00484423" w:rsidP="000D3716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Рассматривать проблемы, возникающие в процессе реализации настоящего Соглашения, принимать по ним согласованные решения;</w:t>
      </w:r>
    </w:p>
    <w:p w:rsidR="002B6897" w:rsidRPr="000D3716" w:rsidRDefault="00484423" w:rsidP="000D3716">
      <w:pPr>
        <w:pStyle w:val="a4"/>
        <w:numPr>
          <w:ilvl w:val="0"/>
          <w:numId w:val="5"/>
        </w:num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37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Осуществлять информирование обществе</w:t>
      </w:r>
      <w:r w:rsidR="00633D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нности о достижениях и заслугах </w:t>
      </w:r>
      <w:r w:rsidRPr="000D37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добровольцев</w:t>
      </w:r>
      <w:r w:rsidR="00633D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</w:t>
      </w:r>
      <w:r w:rsidR="00633DE2" w:rsidRPr="00633DE2">
        <w:rPr>
          <w:rFonts w:ascii="Times New Roman" w:hAnsi="Times New Roman" w:cs="Times New Roman"/>
          <w:bCs/>
          <w:color w:val="000000"/>
          <w:sz w:val="28"/>
          <w:szCs w:val="28"/>
        </w:rPr>
        <w:t>бразовательной организации</w:t>
      </w:r>
      <w:r w:rsidR="00633DE2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0D3716" w:rsidRPr="000D3716" w:rsidRDefault="000D3716" w:rsidP="000D3716">
      <w:pPr>
        <w:pStyle w:val="a4"/>
        <w:numPr>
          <w:ilvl w:val="0"/>
          <w:numId w:val="5"/>
        </w:num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Поощрять лучших добровольцев, добровольческие организации на уровне города, ходатайствовать о награждении на уровне области, РФ.</w:t>
      </w:r>
    </w:p>
    <w:p w:rsidR="000D3716" w:rsidRPr="000D3716" w:rsidRDefault="000D3716" w:rsidP="000D371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2565" w:rsidRPr="00FB2565" w:rsidRDefault="00FB2565" w:rsidP="000D3716">
      <w:pPr>
        <w:pStyle w:val="a4"/>
        <w:numPr>
          <w:ilvl w:val="0"/>
          <w:numId w:val="1"/>
        </w:num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2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Заключительные положения</w:t>
      </w:r>
    </w:p>
    <w:p w:rsidR="00FB2565" w:rsidRPr="00FB2565" w:rsidRDefault="00756072" w:rsidP="000D37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" w:name="_Hlk64536946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476E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</w:t>
      </w:r>
      <w:r w:rsidR="00FB2565" w:rsidRPr="00FB25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Стороны принимают все необходимые меры для защиты информации конфиденциального характера, полученной в рамках реализации настоящего Соглашения, в соответствии с законодательством Российской Федерации.</w:t>
      </w:r>
    </w:p>
    <w:p w:rsidR="00FB2565" w:rsidRDefault="00756072" w:rsidP="000D37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FB2565" w:rsidRPr="00FB25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76E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FB2565" w:rsidRPr="00FB25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Настоящее Соглашение совершено в двух экземплярах,имеющих равную юридическую силу, – по одному для каждой из Сторон.</w:t>
      </w:r>
    </w:p>
    <w:p w:rsidR="00756072" w:rsidRDefault="00756072" w:rsidP="000D37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6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5.3. По взаимному согласию Сторон в настоящее Соглашение могут быть внесены изменения и дополнения, которые оформляются дополнительными соглашениями, подписанными Сторонами.</w:t>
      </w:r>
    </w:p>
    <w:p w:rsidR="00756072" w:rsidRDefault="00756072" w:rsidP="000D37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5.4. Соглашение вступает в силу с момента его подписания Сторонами и действует в течение одного календарного года. Если по истечению срока действия Соглашения ни одна из Сторон не заявит о его прекращении в 30-дневный срок, Соглашение считается продленным на тех же условиях.</w:t>
      </w:r>
    </w:p>
    <w:p w:rsidR="00756072" w:rsidRPr="00756072" w:rsidRDefault="00756072" w:rsidP="000D37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5.5. Соглашение может быть расторгнуто по желанию одной из Сторон после письменного уведомления другой стороны</w:t>
      </w:r>
      <w:r w:rsidR="001525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позднее чем за один месяц до предполагаемой даты расторжения.</w:t>
      </w:r>
    </w:p>
    <w:bookmarkEnd w:id="1"/>
    <w:p w:rsidR="00FB2565" w:rsidRPr="00484423" w:rsidRDefault="00FB2565" w:rsidP="000D37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54A7B" w:rsidRPr="00454A7B" w:rsidRDefault="00454A7B" w:rsidP="000D3716">
      <w:pPr>
        <w:pStyle w:val="a4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4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Местонахождение, реквизиты и подписи Сторон</w:t>
      </w:r>
    </w:p>
    <w:p w:rsidR="00454A7B" w:rsidRPr="00454A7B" w:rsidRDefault="00454A7B" w:rsidP="000D3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6"/>
        <w:gridCol w:w="4820"/>
      </w:tblGrid>
      <w:tr w:rsidR="00454A7B" w:rsidRPr="00454A7B" w:rsidTr="00633DE2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7B" w:rsidRPr="0030184E" w:rsidRDefault="0095679E" w:rsidP="000D3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учреждение «Новгородский молодежный центр» </w:t>
            </w:r>
          </w:p>
          <w:p w:rsidR="0095679E" w:rsidRPr="0030184E" w:rsidRDefault="0095679E" w:rsidP="000D3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371E" w:rsidRDefault="004F371E" w:rsidP="000D3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0345" w:rsidRDefault="00A10345" w:rsidP="000D3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3DE2" w:rsidRDefault="00454A7B" w:rsidP="000D3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Адрес: 173004, Великий Новгород, ул. </w:t>
            </w:r>
            <w:proofErr w:type="gramStart"/>
            <w:r w:rsidRPr="00454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Большая</w:t>
            </w:r>
            <w:proofErr w:type="gramEnd"/>
            <w:r w:rsidRPr="00454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Московская, д.31/7, тел./факс</w:t>
            </w:r>
            <w:r w:rsidR="001C7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:8(8162)</w:t>
            </w:r>
            <w:r w:rsidRPr="00454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63-46-92 </w:t>
            </w:r>
          </w:p>
          <w:p w:rsidR="00633DE2" w:rsidRDefault="00633DE2" w:rsidP="000D3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__________________</w:t>
            </w:r>
          </w:p>
          <w:p w:rsidR="00454A7B" w:rsidRPr="0030184E" w:rsidRDefault="00633DE2" w:rsidP="000D3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М.С</w:t>
            </w:r>
            <w:r w:rsidRPr="00454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</w:t>
            </w:r>
          </w:p>
          <w:p w:rsidR="00454A7B" w:rsidRPr="00454A7B" w:rsidRDefault="00454A7B" w:rsidP="000D3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92B" w:rsidRDefault="00B9192B" w:rsidP="000D371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3DE2" w:rsidRDefault="00633DE2" w:rsidP="00633DE2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3DE2" w:rsidRDefault="00633DE2" w:rsidP="00633DE2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3DE2" w:rsidRDefault="00633DE2" w:rsidP="00633DE2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3DE2" w:rsidRDefault="00633DE2" w:rsidP="00633DE2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3DE2" w:rsidRDefault="00633DE2" w:rsidP="00633DE2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3DE2" w:rsidRDefault="00633DE2" w:rsidP="00633DE2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3DE2" w:rsidRDefault="00633DE2" w:rsidP="00633DE2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3DE2" w:rsidRDefault="00633DE2" w:rsidP="00633DE2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3DE2" w:rsidRDefault="00633DE2" w:rsidP="00633DE2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Руководитель: </w:t>
            </w:r>
            <w:r w:rsidRPr="00FC3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</w:p>
          <w:p w:rsidR="00633DE2" w:rsidRDefault="00633DE2" w:rsidP="00633DE2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54A7B" w:rsidRPr="00FC300E" w:rsidRDefault="00454A7B" w:rsidP="000D371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A7B" w:rsidRPr="00454A7B" w:rsidTr="00633DE2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7B" w:rsidRPr="00454A7B" w:rsidRDefault="00454A7B" w:rsidP="000D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7B" w:rsidRPr="00454A7B" w:rsidRDefault="00454A7B" w:rsidP="000D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300E" w:rsidRDefault="00FC300E" w:rsidP="000D371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sectPr w:rsidR="00FC300E" w:rsidSect="008B7A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252D"/>
    <w:multiLevelType w:val="multilevel"/>
    <w:tmpl w:val="E59629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737D8"/>
    <w:multiLevelType w:val="hybridMultilevel"/>
    <w:tmpl w:val="450684D0"/>
    <w:lvl w:ilvl="0" w:tplc="212A9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A09C8"/>
    <w:multiLevelType w:val="multilevel"/>
    <w:tmpl w:val="71868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64C0CEE"/>
    <w:multiLevelType w:val="hybridMultilevel"/>
    <w:tmpl w:val="4B3234FC"/>
    <w:lvl w:ilvl="0" w:tplc="212A9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44A73"/>
    <w:multiLevelType w:val="multilevel"/>
    <w:tmpl w:val="E8E65E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E5267F"/>
    <w:multiLevelType w:val="hybridMultilevel"/>
    <w:tmpl w:val="3CA02D0E"/>
    <w:lvl w:ilvl="0" w:tplc="212A9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1749E"/>
    <w:multiLevelType w:val="multilevel"/>
    <w:tmpl w:val="DE3AD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06DAC"/>
    <w:rsid w:val="000910A8"/>
    <w:rsid w:val="000C0A3C"/>
    <w:rsid w:val="000D3716"/>
    <w:rsid w:val="000E34AD"/>
    <w:rsid w:val="00122440"/>
    <w:rsid w:val="001372B1"/>
    <w:rsid w:val="001462E3"/>
    <w:rsid w:val="00152572"/>
    <w:rsid w:val="001C1BD5"/>
    <w:rsid w:val="001C77E5"/>
    <w:rsid w:val="00232C2F"/>
    <w:rsid w:val="002734C9"/>
    <w:rsid w:val="002A3CEC"/>
    <w:rsid w:val="002B6897"/>
    <w:rsid w:val="002D1DA7"/>
    <w:rsid w:val="002F6D43"/>
    <w:rsid w:val="0030184E"/>
    <w:rsid w:val="00317A5C"/>
    <w:rsid w:val="0034390A"/>
    <w:rsid w:val="0035227C"/>
    <w:rsid w:val="00403C12"/>
    <w:rsid w:val="00424694"/>
    <w:rsid w:val="00434592"/>
    <w:rsid w:val="00441EE3"/>
    <w:rsid w:val="00454A7B"/>
    <w:rsid w:val="00476E0E"/>
    <w:rsid w:val="00484423"/>
    <w:rsid w:val="004F371E"/>
    <w:rsid w:val="005260EC"/>
    <w:rsid w:val="00544CB8"/>
    <w:rsid w:val="00583168"/>
    <w:rsid w:val="005935F9"/>
    <w:rsid w:val="00606DAC"/>
    <w:rsid w:val="00633DE2"/>
    <w:rsid w:val="00666D89"/>
    <w:rsid w:val="00671175"/>
    <w:rsid w:val="006C0204"/>
    <w:rsid w:val="006C4115"/>
    <w:rsid w:val="007043E3"/>
    <w:rsid w:val="00747B51"/>
    <w:rsid w:val="00747FD8"/>
    <w:rsid w:val="00755BC2"/>
    <w:rsid w:val="00756072"/>
    <w:rsid w:val="00777883"/>
    <w:rsid w:val="007C270A"/>
    <w:rsid w:val="007F4A3E"/>
    <w:rsid w:val="008B7A17"/>
    <w:rsid w:val="008C1260"/>
    <w:rsid w:val="008F4ECE"/>
    <w:rsid w:val="00911014"/>
    <w:rsid w:val="00945A60"/>
    <w:rsid w:val="0095679E"/>
    <w:rsid w:val="00986CC8"/>
    <w:rsid w:val="00A10345"/>
    <w:rsid w:val="00A324E4"/>
    <w:rsid w:val="00A3407F"/>
    <w:rsid w:val="00A36708"/>
    <w:rsid w:val="00A77D55"/>
    <w:rsid w:val="00A809D3"/>
    <w:rsid w:val="00A94266"/>
    <w:rsid w:val="00AA0644"/>
    <w:rsid w:val="00B70E69"/>
    <w:rsid w:val="00B9192B"/>
    <w:rsid w:val="00BC4258"/>
    <w:rsid w:val="00C0467D"/>
    <w:rsid w:val="00C33774"/>
    <w:rsid w:val="00C52594"/>
    <w:rsid w:val="00D042A5"/>
    <w:rsid w:val="00D23AFF"/>
    <w:rsid w:val="00D2713B"/>
    <w:rsid w:val="00D51689"/>
    <w:rsid w:val="00D81D6B"/>
    <w:rsid w:val="00DC76FA"/>
    <w:rsid w:val="00DE1E3A"/>
    <w:rsid w:val="00E4662B"/>
    <w:rsid w:val="00E82A70"/>
    <w:rsid w:val="00EA4643"/>
    <w:rsid w:val="00EE506C"/>
    <w:rsid w:val="00EF4B2A"/>
    <w:rsid w:val="00EF6553"/>
    <w:rsid w:val="00EF7F50"/>
    <w:rsid w:val="00F200B8"/>
    <w:rsid w:val="00FB2565"/>
    <w:rsid w:val="00FC300E"/>
    <w:rsid w:val="00FD2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227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0184E"/>
    <w:rPr>
      <w:color w:val="0000FF"/>
      <w:u w:val="single"/>
    </w:rPr>
  </w:style>
  <w:style w:type="character" w:styleId="a6">
    <w:name w:val="Strong"/>
    <w:basedOn w:val="a0"/>
    <w:uiPriority w:val="22"/>
    <w:qFormat/>
    <w:rsid w:val="00A103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449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Федоровна</dc:creator>
  <cp:lastModifiedBy>Alparus</cp:lastModifiedBy>
  <cp:revision>3</cp:revision>
  <cp:lastPrinted>2022-03-02T07:22:00Z</cp:lastPrinted>
  <dcterms:created xsi:type="dcterms:W3CDTF">2022-03-02T07:24:00Z</dcterms:created>
  <dcterms:modified xsi:type="dcterms:W3CDTF">2022-03-02T08:01:00Z</dcterms:modified>
</cp:coreProperties>
</file>