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DE" w:rsidRPr="00031DCC" w:rsidRDefault="00277CDE" w:rsidP="00277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№16 от  21.01.2022 г.</w:t>
      </w:r>
    </w:p>
    <w:p w:rsidR="00277CDE" w:rsidRPr="003E1DD0" w:rsidRDefault="00277CDE" w:rsidP="00277C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4F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  <w:sz w:val="24"/>
          <w:szCs w:val="24"/>
        </w:rPr>
        <w:t>Северный» на 2022 год.</w:t>
      </w:r>
    </w:p>
    <w:tbl>
      <w:tblPr>
        <w:tblW w:w="16019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2"/>
        <w:gridCol w:w="2002"/>
        <w:gridCol w:w="2003"/>
        <w:gridCol w:w="2002"/>
        <w:gridCol w:w="2002"/>
        <w:gridCol w:w="2003"/>
        <w:gridCol w:w="2002"/>
        <w:gridCol w:w="2003"/>
      </w:tblGrid>
      <w:tr w:rsidR="00277CDE" w:rsidRPr="003E1DD0" w:rsidTr="00165385">
        <w:trPr>
          <w:trHeight w:val="93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DE" w:rsidRPr="003E1DD0" w:rsidRDefault="00277CD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  <w:p w:rsidR="00277CDE" w:rsidRPr="003E1DD0" w:rsidRDefault="00277CD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  <w:p w:rsidR="00277CDE" w:rsidRPr="003E1DD0" w:rsidRDefault="00277CDE" w:rsidP="0016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b/>
                <w:sz w:val="20"/>
                <w:szCs w:val="20"/>
              </w:rPr>
              <w:t>Группы, возрастные категории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DE" w:rsidRPr="003E1DD0" w:rsidRDefault="00277CDE" w:rsidP="0016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DE" w:rsidRPr="003E1DD0" w:rsidRDefault="00277CDE" w:rsidP="0016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DE" w:rsidRPr="003E1DD0" w:rsidRDefault="00277CDE" w:rsidP="0016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DE" w:rsidRPr="003E1DD0" w:rsidRDefault="00277CDE" w:rsidP="0016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DE" w:rsidRPr="003E1DD0" w:rsidRDefault="00277CDE" w:rsidP="0016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DE" w:rsidRPr="003E1DD0" w:rsidRDefault="00277CDE" w:rsidP="0016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277CDE" w:rsidRPr="003E1DD0" w:rsidTr="00165385">
        <w:trPr>
          <w:trHeight w:val="14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1DD0">
              <w:rPr>
                <w:b/>
                <w:sz w:val="20"/>
                <w:szCs w:val="20"/>
              </w:rPr>
              <w:t>Силовая подготовка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 xml:space="preserve"> КМУ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 – 60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набор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20.10 – 20.55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21.05 - 21.50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20.10 – 20.55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21.05 - 21.50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7CDE" w:rsidRPr="003E1DD0" w:rsidTr="00165385">
        <w:trPr>
          <w:trHeight w:val="14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Heading81"/>
              <w:tabs>
                <w:tab w:val="left" w:pos="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Пилатес</w:t>
            </w:r>
          </w:p>
          <w:p w:rsidR="00277CDE" w:rsidRPr="003E1DD0" w:rsidRDefault="00277CDE" w:rsidP="00165385">
            <w:pPr>
              <w:pStyle w:val="Standard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18 - 60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19.00 - 19.45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19.00 - 19.45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CDE" w:rsidRPr="003E1DD0" w:rsidTr="00165385">
        <w:trPr>
          <w:trHeight w:val="638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1DD0">
              <w:rPr>
                <w:b/>
                <w:sz w:val="20"/>
                <w:szCs w:val="20"/>
              </w:rPr>
              <w:t>Каратэ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Раделицкий В.В.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аренда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дошкольники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17.30-18.00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17.30-18.00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17.30-18.00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CDE" w:rsidRPr="003E1DD0" w:rsidTr="00165385">
        <w:trPr>
          <w:trHeight w:val="637"/>
        </w:trPr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школьники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18.10-18.45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18.55 - 19.30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18.10-18.45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18.55 - 19.30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18.10-18.45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18.55 - 19.30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CDE" w:rsidRPr="003E1DD0" w:rsidTr="00165385">
        <w:trPr>
          <w:trHeight w:val="14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b/>
                <w:sz w:val="20"/>
                <w:szCs w:val="20"/>
              </w:rPr>
              <w:t>Дизайн-студия</w:t>
            </w:r>
            <w:r w:rsidRPr="003E1DD0">
              <w:rPr>
                <w:sz w:val="20"/>
                <w:szCs w:val="20"/>
              </w:rPr>
              <w:t xml:space="preserve"> КМУ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школьники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18.00 - 18.45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19.00 –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18.00 - 18.45</w:t>
            </w:r>
          </w:p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19.00 –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3E1DD0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7CDE" w:rsidRPr="003E1DD0" w:rsidTr="00165385">
        <w:trPr>
          <w:trHeight w:val="14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03FF">
              <w:rPr>
                <w:b/>
                <w:sz w:val="20"/>
                <w:szCs w:val="20"/>
              </w:rPr>
              <w:t>Отряд «Патриот»-4</w:t>
            </w:r>
          </w:p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Рагульская Ю.Н.</w:t>
            </w:r>
          </w:p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13-18 лет</w:t>
            </w:r>
          </w:p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11.00-11.45</w:t>
            </w:r>
          </w:p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12.00-12.45</w:t>
            </w:r>
          </w:p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13.00-13.45</w:t>
            </w:r>
          </w:p>
          <w:p w:rsidR="00277CDE" w:rsidRPr="006C03FF" w:rsidRDefault="00277CD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14.00-14.45</w:t>
            </w:r>
          </w:p>
        </w:tc>
      </w:tr>
    </w:tbl>
    <w:p w:rsidR="00277CDE" w:rsidRPr="003E1DD0" w:rsidRDefault="00277CDE" w:rsidP="00277CDE">
      <w:pPr>
        <w:rPr>
          <w:rFonts w:ascii="Times New Roman" w:hAnsi="Times New Roman" w:cs="Times New Roman"/>
          <w:sz w:val="20"/>
          <w:szCs w:val="20"/>
        </w:rPr>
      </w:pPr>
      <w:r w:rsidRPr="003E1DD0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подразделения: М.А. Бражникова</w:t>
      </w:r>
    </w:p>
    <w:p w:rsidR="00277CDE" w:rsidRDefault="00277CDE" w:rsidP="00277C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3103B" w:rsidRDefault="0053103B"/>
    <w:sectPr w:rsidR="0053103B" w:rsidSect="00277C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277CDE"/>
    <w:rsid w:val="00277CDE"/>
    <w:rsid w:val="0053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7CD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Heading81">
    <w:name w:val="Heading 81"/>
    <w:basedOn w:val="Standard"/>
    <w:next w:val="Standard"/>
    <w:rsid w:val="00277CDE"/>
    <w:pPr>
      <w:keepNext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2022-01-24T13:33:00Z</dcterms:created>
  <dcterms:modified xsi:type="dcterms:W3CDTF">2022-01-24T13:33:00Z</dcterms:modified>
</cp:coreProperties>
</file>