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4E" w:rsidRDefault="00887F4E" w:rsidP="00887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№16 от  21.01.2022 г.</w:t>
      </w:r>
    </w:p>
    <w:p w:rsidR="00887F4E" w:rsidRDefault="00887F4E" w:rsidP="00887F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F4E" w:rsidRPr="003E1DD0" w:rsidRDefault="00887F4E" w:rsidP="00887F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D4F">
        <w:rPr>
          <w:rFonts w:ascii="Times New Roman" w:hAnsi="Times New Roman" w:cs="Times New Roman"/>
          <w:b/>
          <w:sz w:val="24"/>
          <w:szCs w:val="24"/>
        </w:rPr>
        <w:t>График работы клубных формирований, общественных объединений, кружков и проведения консультационных  методических услуг (с предоставлением материально-технической базы учреждения) клуба «</w:t>
      </w:r>
      <w:r>
        <w:rPr>
          <w:rFonts w:ascii="Times New Roman" w:hAnsi="Times New Roman" w:cs="Times New Roman"/>
          <w:b/>
          <w:sz w:val="24"/>
          <w:szCs w:val="24"/>
        </w:rPr>
        <w:t>Ритм» на 2022 г.</w:t>
      </w:r>
    </w:p>
    <w:tbl>
      <w:tblPr>
        <w:tblpPr w:leftFromText="180" w:rightFromText="180" w:vertAnchor="text" w:horzAnchor="margin" w:tblpXSpec="center" w:tblpY="23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61"/>
        <w:gridCol w:w="1761"/>
        <w:gridCol w:w="1760"/>
        <w:gridCol w:w="1760"/>
        <w:gridCol w:w="1761"/>
        <w:gridCol w:w="1760"/>
        <w:gridCol w:w="1760"/>
        <w:gridCol w:w="2069"/>
      </w:tblGrid>
      <w:tr w:rsidR="00887F4E" w:rsidRPr="003E1DD0" w:rsidTr="00165385"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4E" w:rsidRPr="003E1DD0" w:rsidRDefault="00887F4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D0">
              <w:rPr>
                <w:rFonts w:ascii="Times New Roman" w:hAnsi="Times New Roman" w:cs="Times New Roman"/>
                <w:sz w:val="20"/>
                <w:szCs w:val="20"/>
              </w:rPr>
              <w:t>Направление/</w:t>
            </w:r>
          </w:p>
          <w:p w:rsidR="00887F4E" w:rsidRPr="003E1DD0" w:rsidRDefault="00887F4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D0">
              <w:rPr>
                <w:rFonts w:ascii="Times New Roman" w:hAnsi="Times New Roman" w:cs="Times New Roman"/>
                <w:sz w:val="20"/>
                <w:szCs w:val="20"/>
              </w:rPr>
              <w:t>Руководитель/</w:t>
            </w:r>
          </w:p>
          <w:p w:rsidR="00887F4E" w:rsidRPr="003E1DD0" w:rsidRDefault="00887F4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D0">
              <w:rPr>
                <w:rFonts w:ascii="Times New Roman" w:hAnsi="Times New Roman" w:cs="Times New Roman"/>
                <w:sz w:val="20"/>
                <w:szCs w:val="20"/>
              </w:rPr>
              <w:t>возрастные категории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4E" w:rsidRPr="003E1DD0" w:rsidRDefault="00887F4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D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4E" w:rsidRPr="003E1DD0" w:rsidRDefault="00887F4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D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4E" w:rsidRPr="003E1DD0" w:rsidRDefault="00887F4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D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4E" w:rsidRPr="003E1DD0" w:rsidRDefault="00887F4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D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4E" w:rsidRPr="003E1DD0" w:rsidRDefault="00887F4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D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4E" w:rsidRPr="003E1DD0" w:rsidRDefault="00887F4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D0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F4E" w:rsidRPr="003E1DD0" w:rsidRDefault="00887F4E" w:rsidP="00165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D0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887F4E" w:rsidRPr="003E1DD0" w:rsidTr="00165385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 гр.</w:t>
            </w:r>
          </w:p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11-13 лет </w:t>
            </w:r>
            <w:r w:rsidRPr="003E1DD0">
              <w:rPr>
                <w:sz w:val="20"/>
                <w:szCs w:val="20"/>
              </w:rPr>
              <w:t>«Динамо»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18.40-19.10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18.40-19.10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15.40-16.10</w:t>
            </w:r>
          </w:p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16.20-16.50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87F4E" w:rsidRPr="003E1DD0" w:rsidTr="00165385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3E1DD0">
              <w:rPr>
                <w:sz w:val="20"/>
                <w:szCs w:val="20"/>
              </w:rPr>
              <w:t xml:space="preserve">гр. </w:t>
            </w:r>
          </w:p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14-15 лет</w:t>
            </w:r>
            <w:r>
              <w:rPr>
                <w:sz w:val="20"/>
                <w:szCs w:val="20"/>
              </w:rPr>
              <w:t xml:space="preserve"> </w:t>
            </w:r>
            <w:r w:rsidRPr="003E1DD0">
              <w:rPr>
                <w:sz w:val="20"/>
                <w:szCs w:val="20"/>
              </w:rPr>
              <w:t>«Динамо»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19.20-20.00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19.20-20.00</w:t>
            </w:r>
          </w:p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17.00-17.40</w:t>
            </w:r>
          </w:p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17.50-18.30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87F4E" w:rsidRPr="003E1DD0" w:rsidTr="00165385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3E1DD0">
              <w:rPr>
                <w:sz w:val="20"/>
                <w:szCs w:val="20"/>
              </w:rPr>
              <w:t>гр.</w:t>
            </w:r>
          </w:p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16-18 лет</w:t>
            </w:r>
            <w:r>
              <w:rPr>
                <w:sz w:val="20"/>
                <w:szCs w:val="20"/>
              </w:rPr>
              <w:t xml:space="preserve"> </w:t>
            </w:r>
            <w:r w:rsidRPr="003E1DD0">
              <w:rPr>
                <w:sz w:val="20"/>
                <w:szCs w:val="20"/>
              </w:rPr>
              <w:t>«Динамо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20.10-20.50</w:t>
            </w:r>
          </w:p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20.10-20.50</w:t>
            </w:r>
          </w:p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18.40-19.10</w:t>
            </w:r>
          </w:p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19.20-20.00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87F4E" w:rsidRPr="003E1DD0" w:rsidTr="00165385">
        <w:trPr>
          <w:trHeight w:val="847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6C03FF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C03FF">
              <w:rPr>
                <w:sz w:val="20"/>
                <w:szCs w:val="20"/>
              </w:rPr>
              <w:t>Отряд «Патриот»-4</w:t>
            </w:r>
          </w:p>
          <w:p w:rsidR="00887F4E" w:rsidRPr="006C03FF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C03FF">
              <w:rPr>
                <w:sz w:val="20"/>
                <w:szCs w:val="20"/>
              </w:rPr>
              <w:t>13-18 лет</w:t>
            </w:r>
          </w:p>
          <w:p w:rsidR="00887F4E" w:rsidRPr="006C03FF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C03FF">
              <w:rPr>
                <w:sz w:val="20"/>
                <w:szCs w:val="20"/>
              </w:rPr>
              <w:t>Клуб «Северный»</w:t>
            </w:r>
          </w:p>
          <w:p w:rsidR="00887F4E" w:rsidRPr="006C03FF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6C03FF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6C03FF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6C03FF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6C03FF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6C03FF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6C03FF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6C03FF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C03FF">
              <w:rPr>
                <w:sz w:val="20"/>
                <w:szCs w:val="20"/>
              </w:rPr>
              <w:t>13-18 лет</w:t>
            </w:r>
          </w:p>
          <w:p w:rsidR="00887F4E" w:rsidRPr="006C03FF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C03FF">
              <w:rPr>
                <w:sz w:val="20"/>
                <w:szCs w:val="20"/>
              </w:rPr>
              <w:t>11.00-11.45</w:t>
            </w:r>
          </w:p>
          <w:p w:rsidR="00887F4E" w:rsidRPr="006C03FF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C03FF">
              <w:rPr>
                <w:sz w:val="20"/>
                <w:szCs w:val="20"/>
              </w:rPr>
              <w:t>12.00-12.45</w:t>
            </w:r>
          </w:p>
          <w:p w:rsidR="00887F4E" w:rsidRPr="006C03FF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C03FF">
              <w:rPr>
                <w:sz w:val="20"/>
                <w:szCs w:val="20"/>
              </w:rPr>
              <w:t>13.00-13.45</w:t>
            </w:r>
          </w:p>
          <w:p w:rsidR="00887F4E" w:rsidRPr="006C03FF" w:rsidRDefault="00887F4E" w:rsidP="00165385">
            <w:pPr>
              <w:pStyle w:val="Standard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 w:rsidRPr="006C03FF">
              <w:rPr>
                <w:sz w:val="20"/>
                <w:szCs w:val="20"/>
              </w:rPr>
              <w:t>14.00-14.45</w:t>
            </w:r>
          </w:p>
        </w:tc>
      </w:tr>
      <w:tr w:rsidR="00887F4E" w:rsidRPr="003E1DD0" w:rsidTr="00165385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ОФП</w:t>
            </w:r>
          </w:p>
          <w:p w:rsidR="00887F4E" w:rsidRPr="003E1DD0" w:rsidRDefault="00887F4E" w:rsidP="00165385">
            <w:pPr>
              <w:pStyle w:val="Standard"/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дошкольники</w:t>
            </w:r>
          </w:p>
          <w:p w:rsidR="00887F4E" w:rsidRPr="003E1DD0" w:rsidRDefault="00887F4E" w:rsidP="00165385">
            <w:pPr>
              <w:pStyle w:val="Standard"/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Рагульская Ю.Н.</w:t>
            </w:r>
          </w:p>
          <w:p w:rsidR="00887F4E" w:rsidRPr="003E1DD0" w:rsidRDefault="00887F4E" w:rsidP="00165385">
            <w:pPr>
              <w:pStyle w:val="Standard"/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платная гр</w:t>
            </w:r>
            <w:r>
              <w:rPr>
                <w:sz w:val="20"/>
                <w:szCs w:val="20"/>
              </w:rPr>
              <w:t>уппа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E1DD0">
              <w:rPr>
                <w:color w:val="000000"/>
                <w:sz w:val="20"/>
                <w:szCs w:val="20"/>
              </w:rPr>
              <w:t>17.50-18.30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17.50-18.30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7F4E" w:rsidRPr="003E1DD0" w:rsidTr="00165385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«Учись говорить правильно»</w:t>
            </w:r>
            <w:r>
              <w:rPr>
                <w:sz w:val="20"/>
                <w:szCs w:val="20"/>
              </w:rPr>
              <w:t xml:space="preserve"> </w:t>
            </w:r>
            <w:r w:rsidRPr="003E1DD0">
              <w:rPr>
                <w:sz w:val="20"/>
                <w:szCs w:val="20"/>
              </w:rPr>
              <w:t>Дошкольники (индивидуальные занятия)</w:t>
            </w:r>
            <w:r>
              <w:rPr>
                <w:sz w:val="20"/>
                <w:szCs w:val="20"/>
              </w:rPr>
              <w:t xml:space="preserve"> </w:t>
            </w:r>
            <w:r w:rsidRPr="003E1DD0">
              <w:rPr>
                <w:sz w:val="20"/>
                <w:szCs w:val="20"/>
              </w:rPr>
              <w:t>Бражникова М.А.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E1DD0">
              <w:rPr>
                <w:sz w:val="20"/>
                <w:szCs w:val="20"/>
              </w:rPr>
              <w:t>платная</w:t>
            </w:r>
            <w:proofErr w:type="gramEnd"/>
            <w:r w:rsidRPr="003E1DD0">
              <w:rPr>
                <w:sz w:val="20"/>
                <w:szCs w:val="20"/>
              </w:rPr>
              <w:t xml:space="preserve"> гр.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15.30-16.00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16.10-16.40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16.50-17.20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17.30-18.00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18.10-18.40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18.55-19.25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15.30-16.00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16.10-16.40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16.50-17.20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17.30-18.00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18.10-18.40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18.55-19.25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7F4E" w:rsidRPr="003E1DD0" w:rsidTr="00165385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 xml:space="preserve">Атлетическая 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 xml:space="preserve">гимнастика 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15-60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КМУ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19.00-20.00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7F4E" w:rsidRPr="003E1DD0" w:rsidTr="00165385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Силовая подготовка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платная гр.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Свободное посещение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с 16.00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Свободное посещение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с 16.00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7F4E" w:rsidRPr="003E1DD0" w:rsidTr="00165385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lastRenderedPageBreak/>
              <w:t>Айкидо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дошкольники, школьники, подростки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КМУ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E1DD0">
              <w:rPr>
                <w:color w:val="000000"/>
                <w:sz w:val="20"/>
                <w:szCs w:val="20"/>
              </w:rPr>
              <w:t>16.40-17.15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E1DD0">
              <w:rPr>
                <w:color w:val="000000"/>
                <w:sz w:val="20"/>
                <w:szCs w:val="20"/>
              </w:rPr>
              <w:t>17.40-18.15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E1DD0">
              <w:rPr>
                <w:color w:val="000000"/>
                <w:sz w:val="20"/>
                <w:szCs w:val="20"/>
              </w:rPr>
              <w:t>18.40-19.15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E1DD0">
              <w:rPr>
                <w:color w:val="000000"/>
                <w:sz w:val="20"/>
                <w:szCs w:val="20"/>
              </w:rPr>
              <w:t>16.40-17.15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E1DD0">
              <w:rPr>
                <w:color w:val="000000"/>
                <w:sz w:val="20"/>
                <w:szCs w:val="20"/>
              </w:rPr>
              <w:t>17.40-18.15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E1DD0">
              <w:rPr>
                <w:color w:val="000000"/>
                <w:sz w:val="20"/>
                <w:szCs w:val="20"/>
              </w:rPr>
              <w:t>18.40-19.15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E1DD0">
              <w:rPr>
                <w:color w:val="000000"/>
                <w:sz w:val="20"/>
                <w:szCs w:val="20"/>
              </w:rPr>
              <w:t>16.40-17.15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E1DD0">
              <w:rPr>
                <w:color w:val="000000"/>
                <w:sz w:val="20"/>
                <w:szCs w:val="20"/>
              </w:rPr>
              <w:t>17.40-18.15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E1DD0">
              <w:rPr>
                <w:color w:val="000000"/>
                <w:sz w:val="20"/>
                <w:szCs w:val="20"/>
              </w:rPr>
              <w:t>18.40-19.15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7F4E" w:rsidRPr="003E1DD0" w:rsidTr="00165385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Пилатес</w:t>
            </w:r>
          </w:p>
          <w:p w:rsidR="00887F4E" w:rsidRPr="003E1DD0" w:rsidRDefault="00887F4E" w:rsidP="00165385">
            <w:pPr>
              <w:pStyle w:val="Standard"/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18-60</w:t>
            </w:r>
          </w:p>
          <w:p w:rsidR="00887F4E" w:rsidRPr="003E1DD0" w:rsidRDefault="00887F4E" w:rsidP="00165385">
            <w:pPr>
              <w:pStyle w:val="Standard"/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КМУ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E1DD0">
              <w:rPr>
                <w:color w:val="000000"/>
                <w:sz w:val="20"/>
                <w:szCs w:val="20"/>
              </w:rPr>
              <w:t>20.30-21.15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20.30-21.15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7F4E" w:rsidRPr="003E1DD0" w:rsidTr="00165385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Пилатес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18-60</w:t>
            </w:r>
          </w:p>
          <w:p w:rsidR="00887F4E" w:rsidRPr="003E1DD0" w:rsidRDefault="00887F4E" w:rsidP="00165385">
            <w:pPr>
              <w:pStyle w:val="Standard"/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КМУ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E1DD0">
              <w:rPr>
                <w:color w:val="000000"/>
                <w:sz w:val="20"/>
                <w:szCs w:val="20"/>
              </w:rPr>
              <w:t>9.30-10.15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1D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9.30-10.15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7F4E" w:rsidRPr="003E1DD0" w:rsidTr="00165385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Хореография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дошкольники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КМУ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18.40-19.10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18.40-19.10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87F4E" w:rsidRPr="003E1DD0" w:rsidTr="00165385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Хореография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школьники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КМУ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19.20-20.00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19.20-20.00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87F4E" w:rsidRPr="003E1DD0" w:rsidTr="00165385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Ар</w:t>
            </w:r>
            <w:r>
              <w:rPr>
                <w:sz w:val="20"/>
                <w:szCs w:val="20"/>
              </w:rPr>
              <w:t>т</w:t>
            </w:r>
            <w:r w:rsidRPr="003E1DD0">
              <w:rPr>
                <w:sz w:val="20"/>
                <w:szCs w:val="20"/>
              </w:rPr>
              <w:t>-студия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дошкольники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КМУ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17.35-18.20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17.35-18.20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87F4E" w:rsidRPr="003E1DD0" w:rsidTr="00165385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ЗО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школьники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КМУ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18.40-19.25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18.40-19.25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87F4E" w:rsidRPr="003E1DD0" w:rsidTr="00165385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Арт-студия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школьники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КМУ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16.30-17.15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DD0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87F4E" w:rsidRPr="003E1DD0" w:rsidTr="00165385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Английский язык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КМУ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15.15-16.00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16.10-16.55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17.05-18.00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15.15-16.00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16.10-16.55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E1DD0">
              <w:rPr>
                <w:color w:val="000000" w:themeColor="text1"/>
                <w:sz w:val="20"/>
                <w:szCs w:val="20"/>
              </w:rPr>
              <w:t>17.05-18.00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87F4E" w:rsidRPr="003E1DD0" w:rsidTr="00165385">
        <w:trPr>
          <w:trHeight w:val="141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 xml:space="preserve">Хореография  с 3 лет 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КМУ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11.00-11.45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12.00- 12.45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87F4E" w:rsidRPr="003E1DD0" w:rsidTr="00165385">
        <w:trPr>
          <w:trHeight w:val="555"/>
        </w:trPr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3E1DD0">
              <w:rPr>
                <w:sz w:val="20"/>
                <w:szCs w:val="20"/>
              </w:rPr>
              <w:t>Спортивное метание ножей</w:t>
            </w:r>
          </w:p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1DD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11.00-12.30</w:t>
            </w:r>
          </w:p>
          <w:p w:rsidR="00887F4E" w:rsidRPr="003E1DD0" w:rsidRDefault="00887F4E" w:rsidP="001653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1DD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первые две субботы</w:t>
            </w:r>
          </w:p>
          <w:p w:rsidR="00887F4E" w:rsidRPr="003E1DD0" w:rsidRDefault="00887F4E" w:rsidP="001653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1DD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месяца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1DD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11.00-13.00</w:t>
            </w:r>
          </w:p>
        </w:tc>
      </w:tr>
      <w:tr w:rsidR="00887F4E" w:rsidRPr="003E1DD0" w:rsidTr="00165385">
        <w:trPr>
          <w:trHeight w:val="555"/>
        </w:trPr>
        <w:tc>
          <w:tcPr>
            <w:tcW w:w="2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3E1DD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11.00-13.00</w:t>
            </w:r>
          </w:p>
          <w:p w:rsidR="00887F4E" w:rsidRPr="003E1DD0" w:rsidRDefault="00887F4E" w:rsidP="001653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ar-SA"/>
              </w:rPr>
            </w:pPr>
            <w:r w:rsidRPr="003E1DD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последние две субботы месяца</w:t>
            </w:r>
          </w:p>
        </w:tc>
        <w:tc>
          <w:tcPr>
            <w:tcW w:w="20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4E" w:rsidRPr="003E1DD0" w:rsidRDefault="00887F4E" w:rsidP="001653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887F4E" w:rsidRPr="003E1DD0" w:rsidRDefault="00887F4E" w:rsidP="00887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E1DD0">
        <w:rPr>
          <w:rFonts w:ascii="Times New Roman" w:hAnsi="Times New Roman" w:cs="Times New Roman"/>
          <w:sz w:val="20"/>
          <w:szCs w:val="20"/>
        </w:rPr>
        <w:t>Руководитель структурного подразделения: Бражникова М.А.</w:t>
      </w:r>
    </w:p>
    <w:p w:rsidR="00EA07E3" w:rsidRDefault="00EA07E3"/>
    <w:sectPr w:rsidR="00EA07E3" w:rsidSect="00887F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>
    <w:useFELayout/>
  </w:compat>
  <w:rsids>
    <w:rsidRoot w:val="00887F4E"/>
    <w:rsid w:val="00887F4E"/>
    <w:rsid w:val="00EA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7F4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2</cp:revision>
  <dcterms:created xsi:type="dcterms:W3CDTF">2022-01-24T13:32:00Z</dcterms:created>
  <dcterms:modified xsi:type="dcterms:W3CDTF">2022-01-24T13:32:00Z</dcterms:modified>
</cp:coreProperties>
</file>