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B1" w:rsidRPr="001372B1" w:rsidRDefault="001372B1" w:rsidP="001372B1">
      <w:pPr>
        <w:pStyle w:val="a3"/>
        <w:spacing w:before="0" w:beforeAutospacing="0" w:after="0" w:afterAutospacing="0"/>
        <w:jc w:val="center"/>
        <w:rPr>
          <w:b/>
        </w:rPr>
      </w:pPr>
      <w:r w:rsidRPr="001372B1">
        <w:rPr>
          <w:b/>
          <w:bCs/>
          <w:color w:val="000000"/>
          <w:sz w:val="28"/>
          <w:szCs w:val="28"/>
        </w:rPr>
        <w:t>Соглашение о сотрудничестве, взаимодействии</w:t>
      </w:r>
      <w:r>
        <w:rPr>
          <w:b/>
          <w:bCs/>
          <w:color w:val="000000"/>
          <w:sz w:val="28"/>
          <w:szCs w:val="28"/>
        </w:rPr>
        <w:t xml:space="preserve"> и партн</w:t>
      </w:r>
      <w:r w:rsidR="00A36708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рстве в области развития добровольческой (волонт</w:t>
      </w:r>
      <w:r w:rsidR="00A36708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рской) деятельности</w:t>
      </w:r>
    </w:p>
    <w:p w:rsidR="00706F0B" w:rsidRDefault="001372B1" w:rsidP="00403C1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372B1">
        <w:rPr>
          <w:b/>
          <w:bCs/>
          <w:color w:val="000000"/>
          <w:sz w:val="28"/>
          <w:szCs w:val="28"/>
        </w:rPr>
        <w:t>между</w:t>
      </w:r>
      <w:proofErr w:type="gramEnd"/>
      <w:r w:rsidRPr="001372B1">
        <w:rPr>
          <w:b/>
          <w:bCs/>
          <w:color w:val="000000"/>
          <w:sz w:val="28"/>
          <w:szCs w:val="28"/>
        </w:rPr>
        <w:t xml:space="preserve"> </w:t>
      </w:r>
      <w:r w:rsidR="0034390A">
        <w:rPr>
          <w:b/>
          <w:bCs/>
          <w:color w:val="000000"/>
          <w:sz w:val="28"/>
          <w:szCs w:val="28"/>
        </w:rPr>
        <w:t xml:space="preserve">структурным подразделением </w:t>
      </w:r>
      <w:r w:rsidR="0035227C" w:rsidRPr="0035227C">
        <w:rPr>
          <w:b/>
          <w:bCs/>
          <w:color w:val="000000"/>
          <w:sz w:val="28"/>
          <w:szCs w:val="28"/>
        </w:rPr>
        <w:t>Муниципальн</w:t>
      </w:r>
      <w:r w:rsidR="0034390A">
        <w:rPr>
          <w:b/>
          <w:bCs/>
          <w:color w:val="000000"/>
          <w:sz w:val="28"/>
          <w:szCs w:val="28"/>
        </w:rPr>
        <w:t>ого</w:t>
      </w:r>
      <w:r w:rsidR="0035227C" w:rsidRPr="0035227C">
        <w:rPr>
          <w:b/>
          <w:bCs/>
          <w:color w:val="000000"/>
          <w:sz w:val="28"/>
          <w:szCs w:val="28"/>
        </w:rPr>
        <w:t xml:space="preserve"> бюджетн</w:t>
      </w:r>
      <w:r w:rsidR="0034390A">
        <w:rPr>
          <w:b/>
          <w:bCs/>
          <w:color w:val="000000"/>
          <w:sz w:val="28"/>
          <w:szCs w:val="28"/>
        </w:rPr>
        <w:t>ого</w:t>
      </w:r>
      <w:r w:rsidR="0035227C" w:rsidRPr="0035227C">
        <w:rPr>
          <w:b/>
          <w:bCs/>
          <w:color w:val="000000"/>
          <w:sz w:val="28"/>
          <w:szCs w:val="28"/>
        </w:rPr>
        <w:t xml:space="preserve"> учреждени</w:t>
      </w:r>
      <w:r w:rsidR="0034390A">
        <w:rPr>
          <w:b/>
          <w:bCs/>
          <w:color w:val="000000"/>
          <w:sz w:val="28"/>
          <w:szCs w:val="28"/>
        </w:rPr>
        <w:t>я</w:t>
      </w:r>
      <w:r w:rsidR="0035227C" w:rsidRPr="0035227C">
        <w:rPr>
          <w:b/>
          <w:bCs/>
          <w:color w:val="000000"/>
          <w:sz w:val="28"/>
          <w:szCs w:val="28"/>
        </w:rPr>
        <w:t xml:space="preserve"> «</w:t>
      </w:r>
      <w:r w:rsidR="00476E0E">
        <w:rPr>
          <w:b/>
          <w:bCs/>
          <w:color w:val="000000"/>
          <w:sz w:val="28"/>
          <w:szCs w:val="28"/>
        </w:rPr>
        <w:t>Новгородский молод</w:t>
      </w:r>
      <w:r w:rsidR="00A36708">
        <w:rPr>
          <w:b/>
          <w:bCs/>
          <w:color w:val="000000"/>
          <w:sz w:val="28"/>
          <w:szCs w:val="28"/>
        </w:rPr>
        <w:t>е</w:t>
      </w:r>
      <w:r w:rsidR="00476E0E">
        <w:rPr>
          <w:b/>
          <w:bCs/>
          <w:color w:val="000000"/>
          <w:sz w:val="28"/>
          <w:szCs w:val="28"/>
        </w:rPr>
        <w:t>жный центр</w:t>
      </w:r>
      <w:r w:rsidR="0035227C" w:rsidRPr="0035227C">
        <w:rPr>
          <w:b/>
          <w:bCs/>
          <w:color w:val="000000"/>
          <w:sz w:val="28"/>
          <w:szCs w:val="28"/>
        </w:rPr>
        <w:t>»</w:t>
      </w:r>
      <w:r w:rsidR="0034390A">
        <w:rPr>
          <w:b/>
          <w:bCs/>
          <w:color w:val="000000"/>
          <w:sz w:val="28"/>
          <w:szCs w:val="28"/>
        </w:rPr>
        <w:t xml:space="preserve"> «Муниципальный ресурсный центр</w:t>
      </w:r>
      <w:r w:rsidR="00A809D3">
        <w:rPr>
          <w:b/>
          <w:bCs/>
          <w:color w:val="000000"/>
          <w:sz w:val="28"/>
          <w:szCs w:val="28"/>
        </w:rPr>
        <w:t xml:space="preserve"> развития</w:t>
      </w:r>
      <w:r w:rsidR="0034390A">
        <w:rPr>
          <w:b/>
          <w:bCs/>
          <w:color w:val="000000"/>
          <w:sz w:val="28"/>
          <w:szCs w:val="28"/>
        </w:rPr>
        <w:t xml:space="preserve"> добровольчества Великого Новгорода»</w:t>
      </w:r>
      <w:r>
        <w:rPr>
          <w:b/>
          <w:bCs/>
          <w:color w:val="000000"/>
          <w:sz w:val="28"/>
          <w:szCs w:val="28"/>
        </w:rPr>
        <w:t xml:space="preserve"> и </w:t>
      </w:r>
      <w:r w:rsidR="00706F0B"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1372B1" w:rsidRDefault="00706F0B" w:rsidP="00403C1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  <w:r w:rsidR="00FD2ACD" w:rsidRPr="00FD2ACD">
        <w:rPr>
          <w:b/>
          <w:bCs/>
          <w:color w:val="000000"/>
          <w:sz w:val="28"/>
          <w:szCs w:val="28"/>
        </w:rPr>
        <w:t xml:space="preserve"> </w:t>
      </w:r>
    </w:p>
    <w:p w:rsidR="00403C12" w:rsidRDefault="00403C12" w:rsidP="001372B1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372B1" w:rsidRDefault="001372B1" w:rsidP="001372B1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Великий Новгород</w:t>
      </w:r>
      <w:r w:rsidR="002734C9">
        <w:rPr>
          <w:bCs/>
          <w:color w:val="000000"/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>«___» ________2021г</w:t>
      </w:r>
    </w:p>
    <w:p w:rsidR="000E34AD" w:rsidRDefault="000E34AD" w:rsidP="000E34AD">
      <w:pPr>
        <w:pStyle w:val="a3"/>
        <w:tabs>
          <w:tab w:val="left" w:pos="6521"/>
        </w:tabs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986CC8">
        <w:rPr>
          <w:bCs/>
          <w:color w:val="000000"/>
          <w:sz w:val="28"/>
          <w:szCs w:val="28"/>
        </w:rPr>
        <w:t xml:space="preserve"> </w:t>
      </w:r>
      <w:r w:rsidR="00706F0B">
        <w:rPr>
          <w:bCs/>
          <w:color w:val="000000"/>
          <w:sz w:val="28"/>
          <w:szCs w:val="28"/>
        </w:rPr>
        <w:t>_______</w:t>
      </w:r>
      <w:r>
        <w:rPr>
          <w:bCs/>
          <w:color w:val="000000"/>
          <w:sz w:val="28"/>
          <w:szCs w:val="28"/>
        </w:rPr>
        <w:t>__________</w:t>
      </w:r>
    </w:p>
    <w:p w:rsidR="001372B1" w:rsidRDefault="001372B1" w:rsidP="001372B1">
      <w:pPr>
        <w:pStyle w:val="a3"/>
        <w:tabs>
          <w:tab w:val="left" w:pos="6521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6F0B" w:rsidRDefault="0034390A" w:rsidP="0035227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Структурное подразделение </w:t>
      </w:r>
      <w:r w:rsidR="0035227C" w:rsidRP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35227C" w:rsidRP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35227C" w:rsidRP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35227C" w:rsidRP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«Новгородский молодежный центр»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«Муниципальный ресурсный центр добровольчества Великого Новгорода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(в дальнейшем именуемый</w:t>
      </w:r>
      <w:r w:rsidR="006C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МРЦ</w:t>
      </w:r>
      <w:r w:rsidR="006C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  <w:r w:rsidR="0035227C" w:rsidRP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лице директора Аверкина Владимира Николаевича, действующего на основании Устава,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одной стороны, и</w:t>
      </w:r>
      <w:r>
        <w:rPr>
          <w:b/>
          <w:bCs/>
          <w:color w:val="000000"/>
          <w:sz w:val="28"/>
          <w:szCs w:val="28"/>
        </w:rPr>
        <w:t xml:space="preserve"> 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</w:t>
      </w:r>
    </w:p>
    <w:p w:rsidR="00666D89" w:rsidRDefault="00706F0B" w:rsidP="0035227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  <w:r w:rsidR="00301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дальнейшем именуемый </w:t>
      </w:r>
      <w:r w:rsidR="00343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03C12" w:rsidRPr="0040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в лице </w:t>
      </w:r>
      <w:r w:rsidR="00301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</w:t>
      </w:r>
      <w:r w:rsid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действующего на основании </w:t>
      </w:r>
      <w:r w:rsidR="0040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43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става</w:t>
      </w:r>
      <w:r w:rsidR="0040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5227C" w:rsidRP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другой стороны, именуемые в дальнейшем «Стороны»</w:t>
      </w:r>
      <w:r w:rsid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заключили настоящее соглашение (далее - Соглашение)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2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нижеследующем:</w:t>
      </w:r>
    </w:p>
    <w:p w:rsidR="0035227C" w:rsidRPr="0035227C" w:rsidRDefault="0035227C" w:rsidP="0035227C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соглашения</w:t>
      </w:r>
    </w:p>
    <w:p w:rsidR="0035227C" w:rsidRDefault="007043E3" w:rsidP="007043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Предметом настоящего Соглашения является 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вовлечение</w:t>
      </w:r>
      <w:r w:rsidR="00D23AFF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сотрудников</w:t>
      </w:r>
      <w:r w:rsidR="00301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0184E" w:rsidRPr="0040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D23AFF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добровольческую деятельность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04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достижения национальной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 «увеличение</w:t>
      </w:r>
      <w:r w:rsidRPr="007043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доли граждан, занимающихся волонтерской деятельностью или вовлеченных в деятельность волонтерских (добровольческих) организаций, до 15 процентов к 2030 году»</w:t>
      </w:r>
      <w:r w:rsid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70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6708" w:rsidRDefault="00A36708" w:rsidP="007043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Данное Соглашение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призвано </w:t>
      </w: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овать</w:t>
      </w: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активизации потенциала добровольчества (</w:t>
      </w:r>
      <w:proofErr w:type="spellStart"/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волонтерства</w:t>
      </w:r>
      <w:proofErr w:type="spellEnd"/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как ресурса развития общества в Великом Новгороде, а также получение </w:t>
      </w:r>
      <w:r w:rsidR="000E34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A36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навыков самореализации и самоорганизации для решения социальных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043E3" w:rsidRDefault="007043E3" w:rsidP="007043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Стороны </w:t>
      </w:r>
      <w:r w:rsidR="00273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взаимодействуют,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руководствуясь </w:t>
      </w:r>
      <w:r w:rsidR="00583168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Концепцией развития добровольчества в Великом Новгороде до 2025 года, у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</w:t>
      </w:r>
      <w:r w:rsidR="0054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</w:t>
      </w:r>
      <w:r w:rsidR="00A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Великого Новгорода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168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26.02.2</w:t>
      </w:r>
      <w:r w:rsidR="00A80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C1260" w:rsidRPr="00B7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№666 </w:t>
      </w:r>
    </w:p>
    <w:p w:rsidR="002D1DA7" w:rsidRPr="002D1DA7" w:rsidRDefault="002D1DA7" w:rsidP="002D1DA7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взаимодействия</w:t>
      </w:r>
    </w:p>
    <w:p w:rsidR="002D1DA7" w:rsidRDefault="002D1DA7" w:rsidP="002D1DA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Сторон осуществляется в строгом соответствии с законодательством Российской Федерации.</w:t>
      </w:r>
    </w:p>
    <w:p w:rsidR="002D1DA7" w:rsidRPr="002D1DA7" w:rsidRDefault="002D1DA7" w:rsidP="002D1DA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Стороны выражают свою готовность к объединению усилий </w:t>
      </w:r>
      <w:r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B70E69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3AFF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привлечения сотрудников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учреждения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добровольческой деятельности</w:t>
      </w:r>
      <w:r w:rsidR="00D23AFF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1260" w:rsidRDefault="008C1260" w:rsidP="002D1DA7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58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</w:t>
      </w:r>
    </w:p>
    <w:p w:rsidR="002D1DA7" w:rsidRPr="002D1DA7" w:rsidRDefault="002D1DA7" w:rsidP="00A809D3">
      <w:pPr>
        <w:pStyle w:val="a4"/>
        <w:numPr>
          <w:ilvl w:val="1"/>
          <w:numId w:val="1"/>
        </w:numPr>
        <w:tabs>
          <w:tab w:val="left" w:pos="567"/>
        </w:tabs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целях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установленных настоящим </w:t>
      </w:r>
      <w:r w:rsidRPr="002D1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Соглашением принципов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D1D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взаимодействие Сторон осуществляется в следующих формах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C1260" w:rsidRDefault="008C1260" w:rsidP="0058316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12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доставление информации в рамках</w:t>
      </w:r>
      <w:r w:rsid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предмета настоящего Соглашения;</w:t>
      </w:r>
    </w:p>
    <w:p w:rsidR="00583168" w:rsidRDefault="00583168" w:rsidP="0058316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Взаимные консультации по вопросам, отнесенным к предмету настоящего Соглашения;</w:t>
      </w:r>
    </w:p>
    <w:p w:rsidR="002D1DA7" w:rsidRDefault="002D1DA7" w:rsidP="0058316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Содействие в распространении информации о мероприятиях, </w:t>
      </w:r>
      <w:r w:rsid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представляющих взаимный интерес;</w:t>
      </w:r>
    </w:p>
    <w:p w:rsidR="00583168" w:rsidRPr="00D2713B" w:rsidRDefault="00583168" w:rsidP="00583168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1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иных формах, не противоречащих законодательству Российской Федерации</w:t>
      </w:r>
      <w:r>
        <w:rPr>
          <w:color w:val="000000"/>
          <w:sz w:val="28"/>
          <w:szCs w:val="28"/>
        </w:rPr>
        <w:t>.</w:t>
      </w:r>
    </w:p>
    <w:p w:rsidR="00D2713B" w:rsidRDefault="00D2713B" w:rsidP="00D2713B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сторон</w:t>
      </w:r>
    </w:p>
    <w:p w:rsidR="00D2713B" w:rsidRPr="00484423" w:rsidRDefault="00706F0B" w:rsidP="0048442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обязуется</w:t>
      </w:r>
      <w:r w:rsidR="0047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0204" w:rsidRPr="00B70E69" w:rsidRDefault="006C0204" w:rsidP="006C020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начить ответственное 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работе с 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сотрудниками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«МРЦ»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оперативного решения вопросов, возникающих при совместной работе;</w:t>
      </w:r>
    </w:p>
    <w:p w:rsidR="00C52594" w:rsidRPr="00C52594" w:rsidRDefault="00C52594" w:rsidP="006C020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Участвовать в формировании </w:t>
      </w:r>
      <w:r w:rsidR="00B70E69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заданий для </w:t>
      </w:r>
      <w:r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осуществления волонтерской деятельности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E69" w:rsidRPr="00B70E69" w:rsidRDefault="00D23AFF" w:rsidP="006C020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</w:t>
      </w:r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B70E69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регистрации участников</w:t>
      </w:r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объединения на</w:t>
      </w:r>
      <w:r w:rsidR="00A80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сайте</w:t>
      </w:r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добро.ру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70E69" w:rsidRPr="00B70E69" w:rsidRDefault="00A809D3" w:rsidP="006C020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Поощрять лучших добровольцев</w:t>
      </w:r>
      <w:r w:rsidR="00122440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B70E69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52594" w:rsidRDefault="00A809D3" w:rsidP="006C020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Предоставлять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информацию о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проектах,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мероприятиях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добровольцах</w:t>
      </w:r>
      <w:r w:rsidR="00C52594" w:rsidRP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Муниципальному ресурсному центру добровольчества Великого Новгорода;</w:t>
      </w:r>
    </w:p>
    <w:p w:rsidR="004F371E" w:rsidRDefault="004F371E" w:rsidP="006C0204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Предоставлять информацию о структуре и составе добровольческой организации;</w:t>
      </w:r>
    </w:p>
    <w:p w:rsidR="00FB2565" w:rsidRDefault="00A809D3" w:rsidP="00D23AF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Информировать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«МРЦ» </w:t>
      </w:r>
      <w:r w:rsidR="006C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изменении </w:t>
      </w:r>
      <w:r w:rsid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ответственных лиц, </w:t>
      </w:r>
      <w:r w:rsidR="006C0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структуры добровольческого объединения, количества участников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их ФИО и контактных данных</w:t>
      </w:r>
      <w:r w:rsidR="0045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т.д., пут</w:t>
      </w:r>
      <w:r w:rsidR="0054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454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передачи информации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«МРЦ»</w:t>
      </w:r>
      <w:r w:rsidR="00D23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4423" w:rsidRDefault="004F371E" w:rsidP="0048442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«МРЦ»</w:t>
      </w:r>
      <w:r w:rsidR="00671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обязуется</w:t>
      </w:r>
      <w:r w:rsidR="00484423" w:rsidRP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84423" w:rsidRDefault="00484423" w:rsidP="0048442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Действовать от своего имени, в соответствии с формами сотрудничества, в рамках настоящего соглашения;</w:t>
      </w:r>
    </w:p>
    <w:p w:rsidR="00484423" w:rsidRDefault="00484423" w:rsidP="0048442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Обеспечивать контроль добровольцев (волонт</w:t>
      </w:r>
      <w:r w:rsidR="0054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ров), осуществляющих д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еятельность в рамках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добровольчес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волонт</w:t>
      </w:r>
      <w:r w:rsidR="00544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);</w:t>
      </w:r>
    </w:p>
    <w:p w:rsidR="00484423" w:rsidRDefault="00484423" w:rsidP="0048442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в реализации проектов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1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0184E" w:rsidRPr="0040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84423" w:rsidRDefault="00484423" w:rsidP="0048442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Рассматривать проблемы, возникающие в процессе реализации настоящего Соглашения, принимать по ним согласованные решения;</w:t>
      </w:r>
    </w:p>
    <w:p w:rsidR="00484423" w:rsidRDefault="00484423" w:rsidP="00484423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информирование общественности о достижениях и заслугах добровольцев</w:t>
      </w:r>
      <w:r w:rsidR="004F37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1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0184E" w:rsidRPr="00403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</w:t>
      </w:r>
      <w:r w:rsidR="0070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</w:t>
      </w:r>
    </w:p>
    <w:p w:rsidR="00FB2565" w:rsidRPr="00FB2565" w:rsidRDefault="00FB2565" w:rsidP="00FB256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2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B2565" w:rsidRPr="00FB2565" w:rsidRDefault="00756072" w:rsidP="00476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7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Стороны принимают все необходимые меры для защиты информации конфиденциального характера, полученной в рамках реализации настоящего Соглашения, в соответствии с законодательством Российской Федерации.</w:t>
      </w:r>
    </w:p>
    <w:p w:rsidR="00FB2565" w:rsidRDefault="00756072" w:rsidP="00476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76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Соглашение совершено в двух экземплярах,</w:t>
      </w:r>
      <w:r w:rsid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2565" w:rsidRPr="00FB25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имеющих равную юридическую силу, – по одному для каждой из Сторон.</w:t>
      </w:r>
    </w:p>
    <w:p w:rsidR="00756072" w:rsidRDefault="00756072" w:rsidP="00756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По взаимному согласию Сторон в настоящее Соглашение могут быть внесены изменения и дополнения, которые оформляются дополнительными соглашениями, подписанными Сторонами.</w:t>
      </w:r>
    </w:p>
    <w:p w:rsidR="00756072" w:rsidRDefault="00756072" w:rsidP="00756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Соглашение вступает в силу с момента его подписания Сторонами и действует в течение одного календарного года. Если по истечению срока действия Соглашения ни одна из Сторон не заявит о его прекращении в 30-дневный срок, Соглашение считается продленным на тех же условиях.</w:t>
      </w:r>
    </w:p>
    <w:p w:rsidR="00756072" w:rsidRPr="00756072" w:rsidRDefault="00756072" w:rsidP="00756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Соглашение может быть расторгнуто по желанию одной из Сторон после письменного уведомления другой стороны</w:t>
      </w:r>
      <w:r w:rsidR="00152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позднее чем за один месяц до предполагаемой даты расторжения.</w:t>
      </w:r>
    </w:p>
    <w:p w:rsidR="00756072" w:rsidRPr="00FB2565" w:rsidRDefault="00756072" w:rsidP="00476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2565" w:rsidRPr="00484423" w:rsidRDefault="00FB2565" w:rsidP="00FB256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4A7B" w:rsidRPr="00454A7B" w:rsidRDefault="00454A7B" w:rsidP="00454A7B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Местонахождение, реквизиты и подписи Сторон</w:t>
      </w:r>
    </w:p>
    <w:p w:rsidR="00454A7B" w:rsidRPr="00454A7B" w:rsidRDefault="00454A7B" w:rsidP="0045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454A7B" w:rsidRPr="00454A7B" w:rsidTr="00454A7B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7B" w:rsidRPr="0030184E" w:rsidRDefault="0095679E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«Новгородский молодежный центр» </w:t>
            </w:r>
          </w:p>
          <w:p w:rsidR="0095679E" w:rsidRPr="0030184E" w:rsidRDefault="0095679E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71E" w:rsidRDefault="004F371E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A7B" w:rsidRPr="0030184E" w:rsidRDefault="00454A7B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173004, Великий Новгород, ул. Большая Московская, д.31/7, тел./факс 63-46-92 </w:t>
            </w:r>
          </w:p>
          <w:p w:rsidR="00454A7B" w:rsidRPr="0030184E" w:rsidRDefault="00454A7B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1175" w:rsidRDefault="00671175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A7B" w:rsidRPr="00454A7B" w:rsidRDefault="00454A7B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Директор: _________</w:t>
            </w:r>
            <w:r w:rsidRPr="00454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 Аверкин 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F0B" w:rsidRDefault="00706F0B" w:rsidP="00EF4B2A">
            <w:pPr>
              <w:pBdr>
                <w:top w:val="single" w:sz="12" w:space="1" w:color="auto"/>
                <w:bottom w:val="single" w:sz="12" w:space="1" w:color="auto"/>
              </w:pBdr>
              <w:spacing w:before="24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6F0B" w:rsidRDefault="00706F0B" w:rsidP="00706F0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6F0B" w:rsidRDefault="00706F0B" w:rsidP="00706F0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F4B2A" w:rsidRDefault="00454A7B" w:rsidP="00EF4B2A">
            <w:pPr>
              <w:spacing w:before="240"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</w:t>
            </w:r>
            <w:r w:rsidR="00706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 w:rsidR="00706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706F0B" w:rsidRDefault="00706F0B" w:rsidP="00706F0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454A7B" w:rsidRPr="0030184E" w:rsidRDefault="00454A7B" w:rsidP="00EF4B2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тел./</w:t>
            </w:r>
            <w:r w:rsidR="001C1BD5"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  <w:r w:rsidR="0070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</w:t>
            </w:r>
            <w:hyperlink r:id="rId5" w:history="1"/>
          </w:p>
          <w:p w:rsidR="00EF4B2A" w:rsidRDefault="00EF4B2A" w:rsidP="00706F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54A7B" w:rsidRPr="0030184E" w:rsidRDefault="00EF4B2A" w:rsidP="00EF4B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1BD5"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777883"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_</w:t>
            </w:r>
            <w:r w:rsidR="00454A7B"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="001C1BD5"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="006C4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6C4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6C4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6C4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6C4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6C4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_______</w:t>
            </w:r>
            <w:r w:rsidR="001C1BD5" w:rsidRPr="00301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454A7B" w:rsidRPr="00454A7B" w:rsidTr="00454A7B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7B" w:rsidRPr="00454A7B" w:rsidRDefault="00454A7B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7B" w:rsidRPr="00454A7B" w:rsidRDefault="00454A7B" w:rsidP="00454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4A7B" w:rsidRDefault="00454A7B" w:rsidP="0048442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54A7B" w:rsidSect="008B7A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252D"/>
    <w:multiLevelType w:val="multilevel"/>
    <w:tmpl w:val="E5962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737D8"/>
    <w:multiLevelType w:val="hybridMultilevel"/>
    <w:tmpl w:val="450684D0"/>
    <w:lvl w:ilvl="0" w:tplc="212A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09C8"/>
    <w:multiLevelType w:val="multilevel"/>
    <w:tmpl w:val="71868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4C0CEE"/>
    <w:multiLevelType w:val="hybridMultilevel"/>
    <w:tmpl w:val="4B3234FC"/>
    <w:lvl w:ilvl="0" w:tplc="212A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4A73"/>
    <w:multiLevelType w:val="multilevel"/>
    <w:tmpl w:val="E8E65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5267F"/>
    <w:multiLevelType w:val="hybridMultilevel"/>
    <w:tmpl w:val="3CA02D0E"/>
    <w:lvl w:ilvl="0" w:tplc="212A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1749E"/>
    <w:multiLevelType w:val="multilevel"/>
    <w:tmpl w:val="DE3A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C"/>
    <w:rsid w:val="000201CD"/>
    <w:rsid w:val="000E34AD"/>
    <w:rsid w:val="00122440"/>
    <w:rsid w:val="001372B1"/>
    <w:rsid w:val="00152572"/>
    <w:rsid w:val="001C1BD5"/>
    <w:rsid w:val="002734C9"/>
    <w:rsid w:val="002D1DA7"/>
    <w:rsid w:val="0030184E"/>
    <w:rsid w:val="0034390A"/>
    <w:rsid w:val="0035227C"/>
    <w:rsid w:val="00403C12"/>
    <w:rsid w:val="00454A7B"/>
    <w:rsid w:val="00476E0E"/>
    <w:rsid w:val="00484423"/>
    <w:rsid w:val="004F371E"/>
    <w:rsid w:val="00544CB8"/>
    <w:rsid w:val="00583168"/>
    <w:rsid w:val="005D7FBC"/>
    <w:rsid w:val="00606DAC"/>
    <w:rsid w:val="00666D89"/>
    <w:rsid w:val="00671175"/>
    <w:rsid w:val="006C0204"/>
    <w:rsid w:val="006C4115"/>
    <w:rsid w:val="007043E3"/>
    <w:rsid w:val="00706F0B"/>
    <w:rsid w:val="00747FD8"/>
    <w:rsid w:val="00756072"/>
    <w:rsid w:val="00777883"/>
    <w:rsid w:val="008B7A17"/>
    <w:rsid w:val="008C1260"/>
    <w:rsid w:val="00911014"/>
    <w:rsid w:val="0095679E"/>
    <w:rsid w:val="00986CC8"/>
    <w:rsid w:val="00A36708"/>
    <w:rsid w:val="00A809D3"/>
    <w:rsid w:val="00AA0644"/>
    <w:rsid w:val="00B70E69"/>
    <w:rsid w:val="00C33774"/>
    <w:rsid w:val="00C52594"/>
    <w:rsid w:val="00D23AFF"/>
    <w:rsid w:val="00D2713B"/>
    <w:rsid w:val="00EF4B2A"/>
    <w:rsid w:val="00FB2565"/>
    <w:rsid w:val="00F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73BA2-DAD2-4355-8A73-8787199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2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01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49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eKk0284S5YHW94718SAwT4X7K7Y1NNMg%3A1612966557926&amp;ei=neojYP6MOI2dlwT5gIWADg&amp;q=%D0%BC%D0%B0%D1%83%D0%BA+%22%D0%BD%D0%BE%D0%B2%D0%B3%D0%BE%D1%80%D0%BE%D0%B4%D1%81%D0%BA%D0%B0%D1%8F+%D0%B4%D0%B8%D1%80%D0%B5%D0%BA%D1%86%D0%B8%D1%8F+%D0%BF%D0%BE+%D0%BE%D1%80%D0%B3%D0%B0%D0%BD%D0%B8%D0%B7%D0%B0%D1%86%D0%B8%D0%B8+%D0%BF%D1%80%D0%B0%D0%B7%D0%B4%D0%BD%D0%B8%D0%BA%D0%BE%D0%B2%22&amp;oq=%D0%9C%D0%90%D0%A3%D0%9A&amp;gs_lcp=CgZwc3ktYWIQARgAMgcIIxCwAxAnMgcIABBHELADMgcIABBHELADMgcIABBHELADMgcIABBHELADMgcIABBHELADMgcIABBHELADMgcIABBHELADMgcIABBHELADUABYAGDw4ARoAXACeACAAYcDiAGHA5IBAzMtMZgBAKoBB2d3cy13aXrIAQnAAQE&amp;sclient=psy-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</dc:creator>
  <cp:keywords/>
  <dc:description/>
  <cp:lastModifiedBy>Учетная запись Майкрософт</cp:lastModifiedBy>
  <cp:revision>2</cp:revision>
  <cp:lastPrinted>2021-02-11T06:20:00Z</cp:lastPrinted>
  <dcterms:created xsi:type="dcterms:W3CDTF">2021-03-01T17:55:00Z</dcterms:created>
  <dcterms:modified xsi:type="dcterms:W3CDTF">2021-03-01T17:55:00Z</dcterms:modified>
</cp:coreProperties>
</file>