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DF" w:rsidRDefault="004750DF" w:rsidP="00475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№5 от 11.01.2021 г.</w:t>
      </w:r>
    </w:p>
    <w:p w:rsidR="00653C99" w:rsidRPr="008C6620" w:rsidRDefault="00653C99" w:rsidP="0065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67DC" w:rsidRPr="006E1F37" w:rsidRDefault="006E1F37" w:rsidP="006E1F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F37">
        <w:rPr>
          <w:rFonts w:ascii="Times New Roman" w:hAnsi="Times New Roman" w:cs="Times New Roman"/>
          <w:b/>
          <w:sz w:val="26"/>
          <w:szCs w:val="26"/>
        </w:rPr>
        <w:t xml:space="preserve"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</w:t>
      </w:r>
      <w:r w:rsidR="000F249B">
        <w:rPr>
          <w:rFonts w:ascii="Times New Roman" w:hAnsi="Times New Roman" w:cs="Times New Roman"/>
          <w:b/>
          <w:sz w:val="26"/>
          <w:szCs w:val="26"/>
        </w:rPr>
        <w:t>ЦМИ</w:t>
      </w:r>
      <w:r w:rsidRPr="006E1F3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0F249B">
        <w:rPr>
          <w:rFonts w:ascii="Times New Roman" w:hAnsi="Times New Roman" w:cs="Times New Roman"/>
          <w:b/>
          <w:sz w:val="26"/>
          <w:szCs w:val="26"/>
        </w:rPr>
        <w:t>САМ</w:t>
      </w:r>
      <w:r w:rsidRPr="006E1F37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4709" w:type="dxa"/>
        <w:tblLayout w:type="fixed"/>
        <w:tblLook w:val="0000"/>
      </w:tblPr>
      <w:tblGrid>
        <w:gridCol w:w="1668"/>
        <w:gridCol w:w="1984"/>
        <w:gridCol w:w="1843"/>
        <w:gridCol w:w="1858"/>
        <w:gridCol w:w="2007"/>
        <w:gridCol w:w="1805"/>
        <w:gridCol w:w="1843"/>
        <w:gridCol w:w="1701"/>
      </w:tblGrid>
      <w:tr w:rsidR="00E27E2C" w:rsidRPr="00693E8E" w:rsidTr="00693E8E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Помещение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Суббота/</w:t>
            </w:r>
          </w:p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4F6570" w:rsidRPr="00693E8E" w:rsidTr="00693E8E">
        <w:trPr>
          <w:trHeight w:val="14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693E8E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545BA" w:rsidRPr="00693E8E" w:rsidRDefault="000F249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0F249B" w:rsidRPr="00693E8E" w:rsidRDefault="000F249B" w:rsidP="000F249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В том числе группа ВК https://vk.com/cmi_sam_mbt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693E8E" w:rsidRDefault="000F249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Молодежная биржа труда</w:t>
            </w:r>
          </w:p>
          <w:p w:rsidR="004F6570" w:rsidRPr="00693E8E" w:rsidRDefault="000F249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Полетаева Е.С.</w:t>
            </w:r>
            <w:r w:rsidR="004F6570" w:rsidRPr="00693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7DC" w:rsidRPr="00693E8E" w:rsidRDefault="003267D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693E8E" w:rsidRDefault="000F249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0F249B" w:rsidRPr="00693E8E" w:rsidRDefault="00316B6F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249B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249B" w:rsidRPr="00693E8E" w:rsidRDefault="000F249B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4F6570" w:rsidRPr="00693E8E" w:rsidRDefault="00316B6F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249B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249B" w:rsidRPr="00693E8E" w:rsidRDefault="000F249B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4F6570" w:rsidRPr="00693E8E" w:rsidRDefault="00316B6F" w:rsidP="000F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249B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249B" w:rsidRPr="00693E8E" w:rsidRDefault="000F249B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4F6570" w:rsidRPr="00693E8E" w:rsidRDefault="00316B6F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249B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249B" w:rsidRPr="00693E8E" w:rsidRDefault="000F249B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4F6570" w:rsidRPr="00693E8E" w:rsidRDefault="00316B6F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249B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693E8E" w:rsidRDefault="004F6570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9B" w:rsidRPr="00693E8E" w:rsidTr="00693E8E">
        <w:trPr>
          <w:trHeight w:val="990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249B" w:rsidRPr="00693E8E" w:rsidRDefault="000F249B" w:rsidP="0065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F249B" w:rsidRPr="00693E8E" w:rsidRDefault="000F249B" w:rsidP="006545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249B" w:rsidRPr="00693E8E" w:rsidRDefault="000F249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Городской штаб добровольческой работы</w:t>
            </w:r>
          </w:p>
          <w:p w:rsidR="000F249B" w:rsidRPr="00693E8E" w:rsidRDefault="000F249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  <w:p w:rsidR="000F249B" w:rsidRPr="00693E8E" w:rsidRDefault="000F249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0F249B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0F249B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0F249B" w:rsidRPr="00693E8E" w:rsidRDefault="00316B6F" w:rsidP="003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0F249B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0F249B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F249B" w:rsidRPr="00693E8E" w:rsidRDefault="000F249B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E8E" w:rsidRPr="00693E8E" w:rsidTr="00693E8E">
        <w:trPr>
          <w:trHeight w:val="630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65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693E8E" w:rsidRPr="00693E8E" w:rsidRDefault="00B51D2A" w:rsidP="0065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="00693E8E" w:rsidRPr="00693E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«САМ»</w:t>
            </w:r>
          </w:p>
          <w:p w:rsidR="00693E8E" w:rsidRPr="00693E8E" w:rsidRDefault="00693E8E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  <w:p w:rsidR="00693E8E" w:rsidRPr="00693E8E" w:rsidRDefault="00693E8E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3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93E8E" w:rsidRPr="00693E8E" w:rsidRDefault="00316B6F" w:rsidP="003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3E8E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3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93E8E" w:rsidRPr="00693E8E" w:rsidRDefault="00316B6F" w:rsidP="003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3E8E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3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93E8E" w:rsidRPr="00693E8E" w:rsidRDefault="00316B6F" w:rsidP="003A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3E8E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3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93E8E" w:rsidRPr="00693E8E" w:rsidRDefault="00316B6F" w:rsidP="003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3E8E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3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93E8E" w:rsidRPr="00693E8E" w:rsidRDefault="00316B6F" w:rsidP="003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3E8E" w:rsidRPr="00693E8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69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8E" w:rsidRPr="00693E8E" w:rsidTr="00316B6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693E8E" w:rsidRPr="00693E8E" w:rsidRDefault="00B51D2A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="00693E8E" w:rsidRPr="00693E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Школа волонтеров</w:t>
            </w:r>
          </w:p>
          <w:p w:rsidR="00693E8E" w:rsidRPr="00693E8E" w:rsidRDefault="00693E8E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  <w:p w:rsidR="00693E8E" w:rsidRPr="00693E8E" w:rsidRDefault="00693E8E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</w:p>
          <w:p w:rsidR="00693E8E" w:rsidRPr="00693E8E" w:rsidRDefault="00693E8E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предварительной записи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предварительной записи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предварительной записи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предварительной записи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предварительной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93E8E" w:rsidRPr="00693E8E" w:rsidRDefault="00693E8E" w:rsidP="0069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6F" w:rsidRPr="00693E8E" w:rsidTr="00693E8E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Pr="00693E8E" w:rsidRDefault="00316B6F" w:rsidP="000F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специалистов по работе с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</w:p>
          <w:p w:rsidR="00316B6F" w:rsidRPr="00693E8E" w:rsidRDefault="00316B6F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Default="00316B6F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316B6F" w:rsidRDefault="00316B6F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16B6F" w:rsidRPr="00693E8E" w:rsidRDefault="00316B6F" w:rsidP="006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316B6F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316B6F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316B6F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316B6F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16B6F" w:rsidRPr="00693E8E" w:rsidRDefault="00316B6F" w:rsidP="0031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6B6F" w:rsidRPr="00693E8E" w:rsidRDefault="00316B6F" w:rsidP="0069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E2C" w:rsidRPr="00D67AF3" w:rsidRDefault="00E27E2C" w:rsidP="00E2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80F" w:rsidRPr="00D67AF3" w:rsidRDefault="00B7380F" w:rsidP="00E2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ED9" w:rsidRPr="00D67AF3" w:rsidRDefault="00E27E2C" w:rsidP="00B73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AF3">
        <w:rPr>
          <w:rFonts w:ascii="Times New Roman" w:hAnsi="Times New Roman" w:cs="Times New Roman"/>
          <w:sz w:val="28"/>
          <w:szCs w:val="28"/>
        </w:rPr>
        <w:t>Руководитель структурного под</w:t>
      </w:r>
      <w:r w:rsidR="00E57744">
        <w:rPr>
          <w:rFonts w:ascii="Times New Roman" w:hAnsi="Times New Roman" w:cs="Times New Roman"/>
          <w:sz w:val="28"/>
          <w:szCs w:val="28"/>
        </w:rPr>
        <w:t xml:space="preserve">разделения: </w:t>
      </w:r>
      <w:r w:rsidR="00AA08D0">
        <w:rPr>
          <w:rFonts w:ascii="Times New Roman" w:hAnsi="Times New Roman" w:cs="Times New Roman"/>
          <w:sz w:val="28"/>
          <w:szCs w:val="28"/>
        </w:rPr>
        <w:t>Полетаева Е.С.</w:t>
      </w:r>
    </w:p>
    <w:sectPr w:rsidR="00E93ED9" w:rsidRPr="00D67AF3" w:rsidSect="00316B6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2C"/>
    <w:rsid w:val="000F249B"/>
    <w:rsid w:val="00134BF0"/>
    <w:rsid w:val="002740D3"/>
    <w:rsid w:val="00285517"/>
    <w:rsid w:val="002870EE"/>
    <w:rsid w:val="00316B6F"/>
    <w:rsid w:val="003267DC"/>
    <w:rsid w:val="00335A94"/>
    <w:rsid w:val="004750DF"/>
    <w:rsid w:val="004F6570"/>
    <w:rsid w:val="00653C99"/>
    <w:rsid w:val="006545BA"/>
    <w:rsid w:val="00693E8E"/>
    <w:rsid w:val="006E1F37"/>
    <w:rsid w:val="00892546"/>
    <w:rsid w:val="008928D3"/>
    <w:rsid w:val="00947F61"/>
    <w:rsid w:val="00AA08D0"/>
    <w:rsid w:val="00B51D2A"/>
    <w:rsid w:val="00B7380F"/>
    <w:rsid w:val="00C57FCA"/>
    <w:rsid w:val="00D463A6"/>
    <w:rsid w:val="00D67AF3"/>
    <w:rsid w:val="00E27E2C"/>
    <w:rsid w:val="00E57744"/>
    <w:rsid w:val="00E713CB"/>
    <w:rsid w:val="00E93AFF"/>
    <w:rsid w:val="00E9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4</cp:revision>
  <cp:lastPrinted>2020-09-17T08:41:00Z</cp:lastPrinted>
  <dcterms:created xsi:type="dcterms:W3CDTF">2021-01-25T13:57:00Z</dcterms:created>
  <dcterms:modified xsi:type="dcterms:W3CDTF">2021-02-04T08:07:00Z</dcterms:modified>
</cp:coreProperties>
</file>