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D" w:rsidRPr="009B596D" w:rsidRDefault="009B596D" w:rsidP="009B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B596D" w:rsidRPr="009B596D" w:rsidRDefault="009B596D" w:rsidP="009B5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B596D">
        <w:rPr>
          <w:rFonts w:ascii="Times New Roman" w:hAnsi="Times New Roman" w:cs="Times New Roman"/>
          <w:i/>
          <w:sz w:val="24"/>
          <w:szCs w:val="24"/>
        </w:rPr>
        <w:t xml:space="preserve">Утверждено приказом №4 от 09.01.2020 г. </w:t>
      </w:r>
    </w:p>
    <w:p w:rsidR="009B596D" w:rsidRP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6D">
        <w:rPr>
          <w:rFonts w:ascii="Times New Roman" w:hAnsi="Times New Roman" w:cs="Times New Roman"/>
          <w:b/>
          <w:bCs/>
          <w:sz w:val="24"/>
          <w:szCs w:val="24"/>
        </w:rPr>
        <w:t>График работы формирований клуба «Надежда» на 2020 год</w:t>
      </w:r>
    </w:p>
    <w:tbl>
      <w:tblPr>
        <w:tblpPr w:leftFromText="180" w:rightFromText="180" w:vertAnchor="text" w:horzAnchor="margin" w:tblpX="182" w:tblpY="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776"/>
        <w:gridCol w:w="1776"/>
        <w:gridCol w:w="1776"/>
        <w:gridCol w:w="1776"/>
        <w:gridCol w:w="1776"/>
        <w:gridCol w:w="1776"/>
        <w:gridCol w:w="1776"/>
        <w:gridCol w:w="1776"/>
      </w:tblGrid>
      <w:tr w:rsidR="009B596D" w:rsidRPr="009B596D" w:rsidTr="009B596D">
        <w:tblPrEx>
          <w:tblCellMar>
            <w:top w:w="0" w:type="dxa"/>
            <w:bottom w:w="0" w:type="dxa"/>
          </w:tblCellMar>
        </w:tblPrEx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Наименова-ни</w:t>
            </w:r>
            <w:proofErr w:type="spellEnd"/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c>
          <w:tcPr>
            <w:tcW w:w="1776" w:type="dxa"/>
            <w:vMerge w:val="restart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Хореография Васильева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15.30 - 15.50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15.30 - 15.50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tabs>
                <w:tab w:val="left" w:pos="425"/>
                <w:tab w:val="center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16.50 - 17.30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16.00 - 16.40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16.50 - 17.30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16.00 - 16.40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16.50 - 17.30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18.30 - 19.10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19.20 - 20.00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18.30 - 19.10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19.20 - 20.00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17.45 –18.00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18.10 - 18.30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17.45 –18.00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18.10 - 18.30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776" w:type="dxa"/>
            <w:vMerge w:val="restart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 - 18.25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18.35 – 19.00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16.20 - 16.45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16.50 - 17.20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19.10 – 20.10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19.10 – 20.10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  <w:vMerge w:val="restart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Хатха-йога</w:t>
            </w:r>
            <w:proofErr w:type="spellEnd"/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20.10 - 21.10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20.20 - 21.20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20.20 - 21.20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18.30 - 19.00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19.05 – 19.30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17.30 –17.55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18.00 - 18.30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 практика для женщин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776" w:type="dxa"/>
            <w:vMerge w:val="restart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11.00 - 14.00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Плетение из бересты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18.00 - 18.45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19.00 - 19.45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дошкольники  мл</w:t>
            </w:r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кольники.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– 17.25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17.35 - 18.00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Матвеева Валентина Александровна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18.00 -  18.30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18.40 – 19.10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11.40 - 12.10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  <w:vMerge w:val="restart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Рукоделие Фролова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 – 16 45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17.00 - 17.45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10.00 -10.40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 – 16 45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17.00 -17.45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11.30 -12.10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17.30  - 18.15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13.00 - 13.40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13.50 – 14.15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  <w:vMerge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9.10 - 9.55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10.05 - 10. 50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14.45 - 15.20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15.30 -16.10</w:t>
            </w:r>
          </w:p>
        </w:tc>
      </w:tr>
      <w:tr w:rsidR="009B596D" w:rsidRPr="009B596D" w:rsidTr="009B596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Ипатова </w:t>
            </w:r>
            <w:proofErr w:type="spell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– 15.30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16.15  -</w:t>
            </w: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 – 16.30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17.15 – 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16..15  - 20.00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</w:t>
            </w: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 - 20.00</w:t>
            </w: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11.00 -14.00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14.45 -17.30</w:t>
            </w:r>
          </w:p>
        </w:tc>
      </w:tr>
    </w:tbl>
    <w:p w:rsidR="009B596D" w:rsidRPr="009B596D" w:rsidRDefault="009B596D" w:rsidP="009B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B596D" w:rsidRPr="009B596D" w:rsidRDefault="009B596D" w:rsidP="009B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B59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формирований</w:t>
      </w:r>
      <w:r w:rsidRPr="009B596D">
        <w:rPr>
          <w:rFonts w:ascii="Times New Roman" w:hAnsi="Times New Roman" w:cs="Times New Roman"/>
          <w:b/>
          <w:bCs/>
          <w:sz w:val="24"/>
          <w:szCs w:val="24"/>
        </w:rPr>
        <w:t xml:space="preserve"> клуба «Продвижение» на 2020 год</w:t>
      </w:r>
    </w:p>
    <w:p w:rsidR="009B596D" w:rsidRP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14" w:type="dxa"/>
        <w:tblInd w:w="312" w:type="dxa"/>
        <w:tblLayout w:type="fixed"/>
        <w:tblLook w:val="0000"/>
      </w:tblPr>
      <w:tblGrid>
        <w:gridCol w:w="1976"/>
        <w:gridCol w:w="1977"/>
        <w:gridCol w:w="1977"/>
        <w:gridCol w:w="1977"/>
        <w:gridCol w:w="1976"/>
        <w:gridCol w:w="1977"/>
        <w:gridCol w:w="1977"/>
        <w:gridCol w:w="1977"/>
      </w:tblGrid>
      <w:tr w:rsidR="009B596D" w:rsidRPr="009B596D" w:rsidTr="009B596D">
        <w:trPr>
          <w:trHeight w:val="1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Воскресенье</w:t>
            </w: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Акробати-ческие</w:t>
            </w:r>
            <w:proofErr w:type="spellEnd"/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Либо О.В.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17.50 – 18.20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17.00 -17.45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19.30 – 20.15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19.10 -19.50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20.00 -20.40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16.00 -16.45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17.00- 17.45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14.50 -15.30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 .00 -21.00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15.45 – 16.45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18.30 – 19.10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19.20.- 20.00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18.20 – 19.00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12.30 -13.30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Акробати-ческие</w:t>
            </w:r>
            <w:proofErr w:type="spellEnd"/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Веруш</w:t>
            </w:r>
            <w:proofErr w:type="spell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9B596D" w:rsidTr="009B596D">
        <w:trPr>
          <w:trHeight w:val="141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Акробати-ческие</w:t>
            </w:r>
            <w:proofErr w:type="spellEnd"/>
            <w:proofErr w:type="gramEnd"/>
            <w:r w:rsidRPr="009B596D">
              <w:rPr>
                <w:rFonts w:ascii="Times New Roman" w:hAnsi="Times New Roman" w:cs="Times New Roman"/>
                <w:sz w:val="24"/>
                <w:szCs w:val="24"/>
              </w:rPr>
              <w:t xml:space="preserve"> танцы</w:t>
            </w:r>
          </w:p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Прокофьева Д.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6D">
              <w:rPr>
                <w:rFonts w:ascii="Times New Roman" w:hAnsi="Times New Roman" w:cs="Times New Roman"/>
                <w:sz w:val="24"/>
                <w:szCs w:val="24"/>
              </w:rPr>
              <w:t>17.40 – 18.40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9B596D" w:rsidRDefault="009B596D" w:rsidP="009B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6D" w:rsidRPr="009B596D" w:rsidRDefault="009B596D" w:rsidP="009B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6D" w:rsidRPr="009B596D" w:rsidRDefault="009B596D" w:rsidP="009B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6D" w:rsidRDefault="009B5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формирований </w:t>
      </w:r>
      <w:r w:rsidRPr="00983A64">
        <w:rPr>
          <w:rFonts w:ascii="Times New Roman" w:hAnsi="Times New Roman" w:cs="Times New Roman"/>
          <w:b/>
          <w:bCs/>
          <w:sz w:val="24"/>
          <w:szCs w:val="24"/>
        </w:rPr>
        <w:t>клуба «</w:t>
      </w:r>
      <w:r>
        <w:rPr>
          <w:rFonts w:ascii="Times New Roman" w:hAnsi="Times New Roman" w:cs="Times New Roman"/>
          <w:b/>
          <w:bCs/>
          <w:sz w:val="24"/>
          <w:szCs w:val="24"/>
        </w:rPr>
        <w:t>Садко</w:t>
      </w:r>
      <w:r w:rsidRPr="00983A64">
        <w:rPr>
          <w:rFonts w:ascii="Times New Roman" w:hAnsi="Times New Roman" w:cs="Times New Roman"/>
          <w:b/>
          <w:bCs/>
          <w:sz w:val="24"/>
          <w:szCs w:val="24"/>
        </w:rPr>
        <w:t>» на 2020 год</w:t>
      </w:r>
    </w:p>
    <w:p w:rsidR="009B596D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26" w:type="dxa"/>
        <w:tblLayout w:type="fixed"/>
        <w:tblLook w:val="0000"/>
      </w:tblPr>
      <w:tblGrid>
        <w:gridCol w:w="2303"/>
        <w:gridCol w:w="2304"/>
        <w:gridCol w:w="2304"/>
        <w:gridCol w:w="2303"/>
        <w:gridCol w:w="2304"/>
        <w:gridCol w:w="2304"/>
        <w:gridCol w:w="2304"/>
      </w:tblGrid>
      <w:tr w:rsidR="009B596D" w:rsidRPr="005D326E" w:rsidTr="009B596D">
        <w:trPr>
          <w:trHeight w:val="1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9B596D" w:rsidRPr="005D326E" w:rsidTr="009B596D">
        <w:trPr>
          <w:trHeight w:val="141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Дизайн-студия «</w:t>
            </w:r>
            <w:proofErr w:type="spellStart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Эксклюзивчик</w:t>
            </w:r>
            <w:proofErr w:type="spellEnd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Бредихина М.А.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17.30 - 17.55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18.05 - 18.30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5D326E" w:rsidTr="009B596D">
        <w:trPr>
          <w:trHeight w:val="141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Дизйн-студия</w:t>
            </w:r>
            <w:proofErr w:type="spellEnd"/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17.00 - 20.00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18.00 - 20.00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11.00 - 16.00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sz w:val="24"/>
                <w:szCs w:val="24"/>
              </w:rPr>
              <w:t xml:space="preserve">13.00 - 17.00 </w:t>
            </w:r>
          </w:p>
        </w:tc>
      </w:tr>
      <w:tr w:rsidR="009B596D" w:rsidRPr="005D326E" w:rsidTr="009B596D">
        <w:trPr>
          <w:trHeight w:val="141"/>
        </w:trPr>
        <w:tc>
          <w:tcPr>
            <w:tcW w:w="230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ведущих концертных программ 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13+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«Конферанс»</w:t>
            </w:r>
          </w:p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Pr="005D326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17.00 – 18.00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5D326E" w:rsidTr="009B596D">
        <w:trPr>
          <w:trHeight w:val="141"/>
        </w:trPr>
        <w:tc>
          <w:tcPr>
            <w:tcW w:w="230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18.10 – 19.10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18.10 – 19.10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18.10 – 19.10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D" w:rsidRPr="005D326E" w:rsidTr="009B596D">
        <w:trPr>
          <w:trHeight w:val="141"/>
        </w:trPr>
        <w:tc>
          <w:tcPr>
            <w:tcW w:w="23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19.20 - 20.20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19.20 - 20.20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6E">
              <w:rPr>
                <w:rFonts w:ascii="Times New Roman" w:hAnsi="Times New Roman" w:cs="Times New Roman"/>
                <w:bCs/>
                <w:sz w:val="24"/>
                <w:szCs w:val="24"/>
              </w:rPr>
              <w:t>19.20 - 20.20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596D" w:rsidRPr="005D326E" w:rsidRDefault="009B596D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6D" w:rsidRPr="009B596D" w:rsidRDefault="009B596D" w:rsidP="009B596D">
      <w:pPr>
        <w:tabs>
          <w:tab w:val="left" w:pos="1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6D" w:rsidRDefault="009B5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96D" w:rsidRPr="004B50E2" w:rsidRDefault="009B596D" w:rsidP="009B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50E2">
        <w:rPr>
          <w:rFonts w:ascii="Times New Roman" w:hAnsi="Times New Roman" w:cs="Times New Roman"/>
          <w:b/>
          <w:bCs/>
        </w:rPr>
        <w:lastRenderedPageBreak/>
        <w:t xml:space="preserve">График работы </w:t>
      </w:r>
      <w:r>
        <w:rPr>
          <w:rFonts w:ascii="Times New Roman" w:hAnsi="Times New Roman" w:cs="Times New Roman"/>
          <w:b/>
          <w:bCs/>
        </w:rPr>
        <w:t xml:space="preserve">формирований </w:t>
      </w:r>
      <w:r w:rsidRPr="004B50E2">
        <w:rPr>
          <w:rFonts w:ascii="Times New Roman" w:hAnsi="Times New Roman" w:cs="Times New Roman"/>
          <w:b/>
          <w:bCs/>
        </w:rPr>
        <w:t>клуба «Фея» на 2020 год</w:t>
      </w:r>
      <w:r w:rsidRPr="004B50E2">
        <w:rPr>
          <w:rFonts w:ascii="Times New Roman" w:hAnsi="Times New Roman" w:cs="Times New Roman"/>
          <w:b/>
        </w:rPr>
        <w:t xml:space="preserve">          </w:t>
      </w: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2002"/>
        <w:gridCol w:w="2002"/>
        <w:gridCol w:w="2002"/>
        <w:gridCol w:w="2003"/>
        <w:gridCol w:w="2002"/>
        <w:gridCol w:w="2002"/>
        <w:gridCol w:w="2002"/>
        <w:gridCol w:w="2003"/>
      </w:tblGrid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Направление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ФИО руководителя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Группы,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возрастные категории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Понедельник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Вторник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Среда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Четверг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Пятница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Суббота/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воскресенье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596D" w:rsidRPr="004B50E2" w:rsidTr="009B596D">
        <w:trPr>
          <w:trHeight w:val="576"/>
        </w:trPr>
        <w:tc>
          <w:tcPr>
            <w:tcW w:w="2002" w:type="dxa"/>
            <w:vMerge w:val="restart"/>
          </w:tcPr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B50E2">
              <w:rPr>
                <w:rFonts w:ascii="Times New Roman" w:eastAsia="Calibri" w:hAnsi="Times New Roman" w:cs="Times New Roman"/>
                <w:sz w:val="22"/>
              </w:rPr>
              <w:t>Клубное формирование</w:t>
            </w:r>
          </w:p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B50E2">
              <w:rPr>
                <w:rFonts w:ascii="Times New Roman" w:eastAsia="Calibri" w:hAnsi="Times New Roman" w:cs="Times New Roman"/>
                <w:sz w:val="22"/>
              </w:rPr>
              <w:t>«Праздничная мастерская»</w:t>
            </w:r>
          </w:p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4B50E2">
              <w:rPr>
                <w:rFonts w:ascii="Times New Roman" w:hAnsi="Times New Roman" w:cs="Times New Roman"/>
                <w:sz w:val="22"/>
              </w:rPr>
              <w:t>Лисенкова</w:t>
            </w:r>
            <w:proofErr w:type="spellEnd"/>
            <w:r w:rsidRPr="004B50E2">
              <w:rPr>
                <w:rFonts w:ascii="Times New Roman" w:hAnsi="Times New Roman" w:cs="Times New Roman"/>
                <w:sz w:val="22"/>
              </w:rPr>
              <w:t xml:space="preserve"> А.А.</w:t>
            </w:r>
          </w:p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B50E2">
              <w:rPr>
                <w:rFonts w:ascii="Times New Roman" w:eastAsia="Calibri" w:hAnsi="Times New Roman" w:cs="Times New Roman"/>
                <w:sz w:val="22"/>
              </w:rPr>
              <w:t>18+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.00 -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.40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.50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-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4B50E2">
              <w:rPr>
                <w:rFonts w:ascii="Times New Roman" w:hAnsi="Times New Roman" w:cs="Times New Roman"/>
                <w:sz w:val="22"/>
              </w:rPr>
              <w:t>.30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.00 -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.40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.50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-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5</w:t>
            </w:r>
            <w:r w:rsidRPr="004B50E2">
              <w:rPr>
                <w:rFonts w:ascii="Times New Roman" w:hAnsi="Times New Roman" w:cs="Times New Roman"/>
                <w:sz w:val="22"/>
              </w:rPr>
              <w:t>.30</w:t>
            </w:r>
          </w:p>
        </w:tc>
        <w:tc>
          <w:tcPr>
            <w:tcW w:w="2002" w:type="dxa"/>
            <w:vMerge w:val="restart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.00 -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B50E2">
              <w:rPr>
                <w:rFonts w:ascii="Times New Roman" w:hAnsi="Times New Roman" w:cs="Times New Roman"/>
                <w:sz w:val="22"/>
              </w:rPr>
              <w:t>1</w:t>
            </w: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  <w:r w:rsidRPr="004B50E2">
              <w:rPr>
                <w:rFonts w:ascii="Times New Roman" w:hAnsi="Times New Roman" w:cs="Times New Roman"/>
                <w:sz w:val="22"/>
              </w:rPr>
              <w:t>.40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596D" w:rsidRPr="004B50E2" w:rsidTr="009B596D">
        <w:trPr>
          <w:trHeight w:val="730"/>
        </w:trPr>
        <w:tc>
          <w:tcPr>
            <w:tcW w:w="2002" w:type="dxa"/>
            <w:vMerge/>
          </w:tcPr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002" w:type="dxa"/>
            <w:vMerge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15.40 - 16.20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16.30 - 17.10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15.40 - 16.20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sz w:val="22"/>
                <w:lang w:val="en-US"/>
              </w:rPr>
              <w:t>16.30 - 17.10</w:t>
            </w:r>
          </w:p>
        </w:tc>
        <w:tc>
          <w:tcPr>
            <w:tcW w:w="2002" w:type="dxa"/>
            <w:vMerge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596D" w:rsidRPr="004B50E2" w:rsidTr="009B596D">
        <w:trPr>
          <w:trHeight w:val="1167"/>
        </w:trPr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Гитара</w:t>
            </w:r>
          </w:p>
          <w:p w:rsidR="009B596D" w:rsidRPr="004B50E2" w:rsidRDefault="009B596D" w:rsidP="00C679D2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4B50E2">
              <w:rPr>
                <w:rFonts w:ascii="Times New Roman" w:hAnsi="Times New Roman" w:cs="Times New Roman"/>
                <w:sz w:val="22"/>
              </w:rPr>
              <w:t>Лисенкова</w:t>
            </w:r>
            <w:proofErr w:type="spellEnd"/>
            <w:r w:rsidRPr="004B50E2">
              <w:rPr>
                <w:rFonts w:ascii="Times New Roman" w:hAnsi="Times New Roman" w:cs="Times New Roman"/>
                <w:sz w:val="22"/>
              </w:rPr>
              <w:t xml:space="preserve"> А.А.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9- 20 лет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15.00 - 15.45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16.00 – 16.45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17.00 – 17.45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18.00 – 18.45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15.00 - 15.45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16.00 – 16.45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17.00 – 17.45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18.00 – 18.45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  <w:vMerge w:val="restart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«Атлетическая гимнастика»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Поваров Р.Г.</w:t>
            </w:r>
          </w:p>
        </w:tc>
        <w:tc>
          <w:tcPr>
            <w:tcW w:w="2002" w:type="dxa"/>
            <w:vMerge w:val="restart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14 - 17 лет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18 - 30 лет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Взрослые до 60 лет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B50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17.00-18.30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B50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17.00 - 18.30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  <w:vMerge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  <w:vMerge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B50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18.30-20.00</w:t>
            </w:r>
          </w:p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B50E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18.30 - 20.00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Атлетическая гимнастика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Поваров Р.Г.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18 - 30 лет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Взрослые до 60 лет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20.00-21.00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20.00 - 21.00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20.00 - 21.00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Спортивное  ушу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(детские группы)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6 - 10 лет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17.00 - 18.30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17.00 – 18.30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ОФП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(орг</w:t>
            </w:r>
            <w:proofErr w:type="gramStart"/>
            <w:r w:rsidRPr="004B50E2">
              <w:rPr>
                <w:rFonts w:ascii="Times New Roman" w:hAnsi="Times New Roman" w:cs="Times New Roman"/>
                <w:bCs/>
                <w:sz w:val="22"/>
              </w:rPr>
              <w:t>.г</w:t>
            </w:r>
            <w:proofErr w:type="gramEnd"/>
            <w:r w:rsidRPr="004B50E2">
              <w:rPr>
                <w:rFonts w:ascii="Times New Roman" w:hAnsi="Times New Roman" w:cs="Times New Roman"/>
                <w:bCs/>
                <w:sz w:val="22"/>
              </w:rPr>
              <w:t xml:space="preserve">руппа) 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14+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19.00 – 21.30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19.00 – 21.30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ОФП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gramStart"/>
            <w:r w:rsidRPr="004B50E2">
              <w:rPr>
                <w:rFonts w:ascii="Times New Roman" w:hAnsi="Times New Roman" w:cs="Times New Roman"/>
                <w:bCs/>
                <w:sz w:val="22"/>
              </w:rPr>
              <w:t>(общественное</w:t>
            </w:r>
            <w:proofErr w:type="gramEnd"/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объединение)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14+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12.00 - 14.30</w:t>
            </w: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 xml:space="preserve">Ушу </w:t>
            </w:r>
            <w:proofErr w:type="spellStart"/>
            <w:r w:rsidRPr="004B50E2">
              <w:rPr>
                <w:rFonts w:ascii="Times New Roman" w:hAnsi="Times New Roman" w:cs="Times New Roman"/>
                <w:bCs/>
                <w:sz w:val="22"/>
              </w:rPr>
              <w:t>Саньда</w:t>
            </w:r>
            <w:proofErr w:type="spellEnd"/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(общественное объединение)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50E2">
              <w:rPr>
                <w:rFonts w:ascii="Times New Roman" w:hAnsi="Times New Roman" w:cs="Times New Roman"/>
                <w:sz w:val="22"/>
              </w:rPr>
              <w:t>16 +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19.00 -20.00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19.00 – 20.00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19.00 -20.00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 xml:space="preserve">СРМ 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4B50E2">
              <w:rPr>
                <w:rFonts w:ascii="Times New Roman" w:hAnsi="Times New Roman" w:cs="Times New Roman"/>
                <w:bCs/>
                <w:sz w:val="22"/>
              </w:rPr>
              <w:t>Лисенкова</w:t>
            </w:r>
            <w:proofErr w:type="spellEnd"/>
            <w:r w:rsidRPr="004B50E2">
              <w:rPr>
                <w:rFonts w:ascii="Times New Roman" w:hAnsi="Times New Roman" w:cs="Times New Roman"/>
                <w:bCs/>
                <w:sz w:val="22"/>
              </w:rPr>
              <w:t xml:space="preserve"> А.А.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13.00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14.00  - 20.00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03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13.00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14.00  - 20.00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13.00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14.00  - 20.00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13.00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14.00  - 20.00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9.00 – 13.00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14.00  - 18.00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B596D" w:rsidRPr="004B50E2" w:rsidTr="009B596D"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СРМ</w:t>
            </w:r>
          </w:p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Поваров Р.Г.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  <w:tc>
          <w:tcPr>
            <w:tcW w:w="2002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  <w:tc>
          <w:tcPr>
            <w:tcW w:w="2003" w:type="dxa"/>
          </w:tcPr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11.00 – 14.00</w:t>
            </w:r>
          </w:p>
          <w:p w:rsidR="009B596D" w:rsidRPr="004B50E2" w:rsidRDefault="009B596D" w:rsidP="00C679D2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B50E2">
              <w:rPr>
                <w:rFonts w:ascii="Times New Roman" w:hAnsi="Times New Roman" w:cs="Times New Roman"/>
                <w:bCs/>
                <w:sz w:val="22"/>
              </w:rPr>
              <w:t>15.00 -20.00</w:t>
            </w:r>
          </w:p>
        </w:tc>
      </w:tr>
    </w:tbl>
    <w:p w:rsidR="009B596D" w:rsidRDefault="009B596D" w:rsidP="009B596D">
      <w:pPr>
        <w:spacing w:after="0" w:line="240" w:lineRule="auto"/>
        <w:rPr>
          <w:rFonts w:ascii="Times New Roman" w:hAnsi="Times New Roman" w:cs="Times New Roman"/>
        </w:rPr>
      </w:pPr>
    </w:p>
    <w:p w:rsidR="009B596D" w:rsidRPr="004B50E2" w:rsidRDefault="009B596D" w:rsidP="009B596D">
      <w:pPr>
        <w:spacing w:after="0" w:line="240" w:lineRule="auto"/>
        <w:rPr>
          <w:rFonts w:ascii="Times New Roman" w:hAnsi="Times New Roman" w:cs="Times New Roman"/>
          <w:b/>
        </w:rPr>
      </w:pPr>
      <w:r w:rsidRPr="004B50E2">
        <w:rPr>
          <w:rFonts w:ascii="Times New Roman" w:hAnsi="Times New Roman" w:cs="Times New Roman"/>
        </w:rPr>
        <w:t>Руководитель структурного  подразделения: Осипова С.М.</w:t>
      </w:r>
    </w:p>
    <w:p w:rsidR="0099445C" w:rsidRPr="009B596D" w:rsidRDefault="0099445C" w:rsidP="009B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45C" w:rsidRPr="009B596D" w:rsidSect="0089451D">
      <w:footerReference w:type="default" r:id="rId4"/>
      <w:pgSz w:w="16838" w:h="11906" w:orient="landscape" w:code="9"/>
      <w:pgMar w:top="284" w:right="284" w:bottom="284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45" w:rsidRDefault="009944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96D"/>
    <w:rsid w:val="0099445C"/>
    <w:rsid w:val="009B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5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9B596D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59"/>
    <w:rsid w:val="009B596D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2020-02-10T11:32:00Z</dcterms:created>
  <dcterms:modified xsi:type="dcterms:W3CDTF">2020-02-10T11:38:00Z</dcterms:modified>
</cp:coreProperties>
</file>