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F5" w:rsidRPr="008C6620" w:rsidRDefault="007C70F5" w:rsidP="007C7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6620">
        <w:rPr>
          <w:rFonts w:ascii="Times New Roman" w:hAnsi="Times New Roman" w:cs="Times New Roman"/>
          <w:i/>
          <w:sz w:val="24"/>
          <w:szCs w:val="24"/>
        </w:rPr>
        <w:t xml:space="preserve">Утверждено приказом №4 от 09.01.2020 г. </w:t>
      </w:r>
    </w:p>
    <w:p w:rsidR="007C70F5" w:rsidRPr="008C6620" w:rsidRDefault="007C70F5" w:rsidP="007C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0F5" w:rsidRDefault="007C70F5" w:rsidP="007C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620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работы формирований клуба</w:t>
      </w:r>
      <w:r w:rsidRPr="008C6620">
        <w:rPr>
          <w:rFonts w:ascii="Times New Roman" w:hAnsi="Times New Roman" w:cs="Times New Roman"/>
          <w:b/>
          <w:bCs/>
          <w:sz w:val="24"/>
          <w:szCs w:val="24"/>
        </w:rPr>
        <w:t xml:space="preserve"> «Искра» на 2020 год</w:t>
      </w:r>
    </w:p>
    <w:p w:rsidR="007C70F5" w:rsidRPr="008C6620" w:rsidRDefault="007C70F5" w:rsidP="007C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50" w:type="dxa"/>
        <w:tblLayout w:type="fixed"/>
        <w:tblLook w:val="0000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7C70F5" w:rsidRPr="008C6620" w:rsidTr="007C70F5">
        <w:trPr>
          <w:trHeight w:val="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занятия, руководитель</w:t>
            </w: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Суббота </w:t>
            </w:r>
          </w:p>
        </w:tc>
      </w:tr>
      <w:tr w:rsidR="007C70F5" w:rsidRPr="008C6620" w:rsidTr="007C70F5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ОФП с элементами дзюдо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Яросвет</w:t>
            </w:r>
            <w:proofErr w:type="spellEnd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0F5" w:rsidRPr="008C6620" w:rsidTr="007C70F5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7C70F5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Яросвет</w:t>
            </w:r>
            <w:proofErr w:type="spellEnd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50-17 20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0F5" w:rsidRPr="008C6620" w:rsidTr="007C70F5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Яросвет</w:t>
            </w:r>
            <w:proofErr w:type="spellEnd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C70F5" w:rsidRPr="008C6620" w:rsidTr="007C70F5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7C70F5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Яросвет</w:t>
            </w:r>
            <w:proofErr w:type="spellEnd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7C70F5" w:rsidRPr="008C6620" w:rsidTr="007C70F5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7C70F5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4 группа 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Яросвет</w:t>
            </w:r>
            <w:proofErr w:type="spellEnd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C70F5" w:rsidRPr="008C6620" w:rsidTr="007C70F5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7C70F5" w:rsidRPr="007C70F5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7C70F5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7C70F5" w:rsidRPr="008C6620" w:rsidTr="007C70F5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- 21.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21.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C70F5" w:rsidRPr="008C6620" w:rsidTr="007C70F5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 Сборная клуба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Эрвиц</w:t>
            </w:r>
            <w:proofErr w:type="spellEnd"/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F5" w:rsidRPr="008C6620" w:rsidTr="007C70F5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7C70F5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С.Н.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0F5" w:rsidRPr="008C6620" w:rsidTr="007C70F5">
        <w:trPr>
          <w:trHeight w:val="141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7C70F5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20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С.Н.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66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70F5" w:rsidRPr="008C6620" w:rsidRDefault="007C70F5" w:rsidP="00C6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70F5" w:rsidRDefault="007C70F5" w:rsidP="007C70F5">
      <w:pPr>
        <w:rPr>
          <w:rFonts w:ascii="Times New Roman" w:hAnsi="Times New Roman" w:cs="Times New Roman"/>
          <w:sz w:val="24"/>
          <w:szCs w:val="24"/>
        </w:rPr>
      </w:pPr>
    </w:p>
    <w:p w:rsidR="007C70F5" w:rsidRDefault="007C7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2BA1" w:rsidRPr="00983A64" w:rsidRDefault="001F2BA1" w:rsidP="001F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A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занятости помещений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график работы </w:t>
      </w:r>
      <w:r w:rsidRPr="00983A64">
        <w:rPr>
          <w:rFonts w:ascii="Times New Roman" w:hAnsi="Times New Roman" w:cs="Times New Roman"/>
          <w:b/>
          <w:bCs/>
          <w:sz w:val="24"/>
          <w:szCs w:val="24"/>
        </w:rPr>
        <w:t>клуба «Владлен» на 2020 год</w:t>
      </w:r>
    </w:p>
    <w:p w:rsidR="001F2BA1" w:rsidRPr="00983A64" w:rsidRDefault="001F2BA1" w:rsidP="001F2BA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709" w:type="dxa"/>
        <w:tblLayout w:type="fixed"/>
        <w:tblLook w:val="0000"/>
      </w:tblPr>
      <w:tblGrid>
        <w:gridCol w:w="1847"/>
        <w:gridCol w:w="2008"/>
        <w:gridCol w:w="1793"/>
        <w:gridCol w:w="1705"/>
        <w:gridCol w:w="2007"/>
        <w:gridCol w:w="1670"/>
        <w:gridCol w:w="1847"/>
        <w:gridCol w:w="1832"/>
      </w:tblGrid>
      <w:tr w:rsidR="001F2BA1" w:rsidRPr="00983A64" w:rsidTr="00597578">
        <w:trPr>
          <w:trHeight w:val="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Помещение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Суббота/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1F2BA1" w:rsidRPr="00983A64" w:rsidTr="00597578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Зал аэробики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Яросвет</w:t>
            </w:r>
            <w:proofErr w:type="spellEnd"/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00-20 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00-19 00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00-20 00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00-19 00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2BA1" w:rsidRPr="00983A64" w:rsidTr="00597578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F2BA1" w:rsidRPr="00983A64" w:rsidTr="00597578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Р.П. 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18.00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18.00 - 19.00</w:t>
            </w:r>
          </w:p>
        </w:tc>
      </w:tr>
      <w:tr w:rsidR="001F2BA1" w:rsidRPr="00983A64" w:rsidTr="00597578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Васильева Р.П.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Воскресенье  </w:t>
            </w: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19.00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 – 20.30</w:t>
            </w:r>
          </w:p>
        </w:tc>
      </w:tr>
      <w:tr w:rsidR="001F2BA1" w:rsidRPr="00983A64" w:rsidTr="00597578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Васильева Р.П.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2BA1" w:rsidRPr="00983A64" w:rsidTr="00597578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Группа выходного дня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Васильева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Воскресенье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16.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1F2BA1" w:rsidRPr="00983A64" w:rsidTr="00597578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Пинчук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2BA1" w:rsidRPr="00983A64" w:rsidTr="00597578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A1" w:rsidRPr="00983A64" w:rsidTr="00597578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Уличные тренировки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Уличные тренировки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Уличные тренировки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1F2BA1" w:rsidRPr="00983A64" w:rsidTr="00597578">
        <w:trPr>
          <w:trHeight w:val="14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№31»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4EA">
              <w:rPr>
                <w:rFonts w:ascii="Times New Roman" w:hAnsi="Times New Roman" w:cs="Times New Roman"/>
                <w:bCs/>
                <w:sz w:val="24"/>
                <w:szCs w:val="24"/>
              </w:rPr>
              <w:t>Тишаков</w:t>
            </w:r>
            <w:proofErr w:type="spellEnd"/>
            <w:r w:rsidRPr="00FC1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 – 20.00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 – 20.00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983A64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C14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FC14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C14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FC1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4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Pr="00FC1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4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FC14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C14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  <w:p w:rsidR="001F2BA1" w:rsidRDefault="001F2BA1" w:rsidP="005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14EA">
              <w:rPr>
                <w:rFonts w:ascii="Times New Roman" w:hAnsi="Times New Roman" w:cs="Times New Roman"/>
                <w:bCs/>
                <w:sz w:val="24"/>
                <w:szCs w:val="24"/>
              </w:rPr>
              <w:t>16.30 – 18.00</w:t>
            </w:r>
          </w:p>
        </w:tc>
      </w:tr>
    </w:tbl>
    <w:p w:rsidR="001F2BA1" w:rsidRPr="00983A64" w:rsidRDefault="001F2BA1" w:rsidP="001F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2BA1" w:rsidRDefault="001F2BA1" w:rsidP="001F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A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СРМ</w:t>
      </w:r>
    </w:p>
    <w:tbl>
      <w:tblPr>
        <w:tblStyle w:val="a3"/>
        <w:tblW w:w="14709" w:type="dxa"/>
        <w:tblLook w:val="04A0"/>
      </w:tblPr>
      <w:tblGrid>
        <w:gridCol w:w="1723"/>
        <w:gridCol w:w="2071"/>
        <w:gridCol w:w="1843"/>
        <w:gridCol w:w="1701"/>
        <w:gridCol w:w="1984"/>
        <w:gridCol w:w="1701"/>
        <w:gridCol w:w="1843"/>
        <w:gridCol w:w="1843"/>
      </w:tblGrid>
      <w:tr w:rsidR="001F2BA1" w:rsidTr="00597578">
        <w:tc>
          <w:tcPr>
            <w:tcW w:w="1723" w:type="dxa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A64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</w:t>
            </w:r>
          </w:p>
        </w:tc>
        <w:tc>
          <w:tcPr>
            <w:tcW w:w="2071" w:type="dxa"/>
          </w:tcPr>
          <w:p w:rsidR="001F2BA1" w:rsidRDefault="001F2BA1" w:rsidP="0059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СРМ</w:t>
            </w:r>
          </w:p>
          <w:p w:rsidR="001F2BA1" w:rsidRPr="00FC14EA" w:rsidRDefault="001F2BA1" w:rsidP="0059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E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Р.П.</w:t>
            </w:r>
          </w:p>
        </w:tc>
        <w:tc>
          <w:tcPr>
            <w:tcW w:w="1843" w:type="dxa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– 20.00</w:t>
            </w:r>
          </w:p>
        </w:tc>
        <w:tc>
          <w:tcPr>
            <w:tcW w:w="1701" w:type="dxa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– 20.00</w:t>
            </w:r>
          </w:p>
        </w:tc>
        <w:tc>
          <w:tcPr>
            <w:tcW w:w="1984" w:type="dxa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– 20.00</w:t>
            </w:r>
          </w:p>
        </w:tc>
        <w:tc>
          <w:tcPr>
            <w:tcW w:w="1701" w:type="dxa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– 20.00</w:t>
            </w:r>
          </w:p>
        </w:tc>
        <w:tc>
          <w:tcPr>
            <w:tcW w:w="1843" w:type="dxa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 – 20.00</w:t>
            </w:r>
          </w:p>
        </w:tc>
        <w:tc>
          <w:tcPr>
            <w:tcW w:w="1843" w:type="dxa"/>
          </w:tcPr>
          <w:p w:rsidR="001F2BA1" w:rsidRPr="00FC14EA" w:rsidRDefault="001F2BA1" w:rsidP="00597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4EA">
              <w:rPr>
                <w:rFonts w:ascii="Times New Roman" w:hAnsi="Times New Roman" w:cs="Times New Roman"/>
                <w:bCs/>
                <w:sz w:val="24"/>
                <w:szCs w:val="24"/>
              </w:rPr>
              <w:t>12.00 – 16.00</w:t>
            </w:r>
          </w:p>
        </w:tc>
      </w:tr>
    </w:tbl>
    <w:p w:rsidR="001F2BA1" w:rsidRPr="00FC14EA" w:rsidRDefault="001F2BA1" w:rsidP="001F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F2BA1" w:rsidRDefault="001F2BA1" w:rsidP="001F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4D1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F2BA1" w:rsidRDefault="001F2BA1" w:rsidP="001F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2BA1" w:rsidRDefault="001F2BA1" w:rsidP="001F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2BA1" w:rsidRDefault="001F2BA1" w:rsidP="001F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0E2">
        <w:rPr>
          <w:rFonts w:ascii="Times New Roman" w:hAnsi="Times New Roman" w:cs="Times New Roman"/>
          <w:b/>
          <w:bCs/>
        </w:rPr>
        <w:lastRenderedPageBreak/>
        <w:t>График занятости помещений и график работы специалистов клуба «Ф</w:t>
      </w:r>
      <w:r>
        <w:rPr>
          <w:rFonts w:ascii="Times New Roman" w:hAnsi="Times New Roman" w:cs="Times New Roman"/>
          <w:b/>
          <w:bCs/>
        </w:rPr>
        <w:t>акел</w:t>
      </w:r>
      <w:r w:rsidRPr="004B50E2">
        <w:rPr>
          <w:rFonts w:ascii="Times New Roman" w:hAnsi="Times New Roman" w:cs="Times New Roman"/>
          <w:b/>
          <w:bCs/>
        </w:rPr>
        <w:t>» на 2020 год</w:t>
      </w:r>
      <w:r w:rsidRPr="004B50E2">
        <w:rPr>
          <w:rFonts w:ascii="Times New Roman" w:hAnsi="Times New Roman" w:cs="Times New Roman"/>
          <w:b/>
        </w:rPr>
        <w:t xml:space="preserve">         </w:t>
      </w:r>
    </w:p>
    <w:p w:rsidR="001F2BA1" w:rsidRPr="004B50E2" w:rsidRDefault="001F2BA1" w:rsidP="001F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50E2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559" w:type="dxa"/>
        <w:tblLayout w:type="fixed"/>
        <w:tblLook w:val="04A0"/>
      </w:tblPr>
      <w:tblGrid>
        <w:gridCol w:w="1944"/>
        <w:gridCol w:w="1945"/>
        <w:gridCol w:w="1945"/>
        <w:gridCol w:w="1945"/>
        <w:gridCol w:w="1945"/>
        <w:gridCol w:w="1945"/>
        <w:gridCol w:w="1945"/>
        <w:gridCol w:w="1945"/>
      </w:tblGrid>
      <w:tr w:rsidR="001F2BA1" w:rsidRPr="004B50E2" w:rsidTr="00597578">
        <w:tc>
          <w:tcPr>
            <w:tcW w:w="1944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возрастные категории</w:t>
            </w: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</w:tr>
      <w:tr w:rsidR="001F2BA1" w:rsidRPr="004B50E2" w:rsidTr="00597578">
        <w:trPr>
          <w:trHeight w:val="1316"/>
        </w:trPr>
        <w:tc>
          <w:tcPr>
            <w:tcW w:w="1944" w:type="dxa"/>
          </w:tcPr>
          <w:p w:rsidR="001F2BA1" w:rsidRPr="00A924AA" w:rsidRDefault="001F2BA1" w:rsidP="00597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  <w:p w:rsidR="001F2BA1" w:rsidRPr="00A924AA" w:rsidRDefault="001F2BA1" w:rsidP="00597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eastAsia="Calibri" w:hAnsi="Times New Roman" w:cs="Times New Roman"/>
                <w:sz w:val="24"/>
                <w:szCs w:val="24"/>
              </w:rPr>
              <w:t>Панов О.В.</w:t>
            </w:r>
          </w:p>
          <w:p w:rsidR="001F2BA1" w:rsidRPr="00A924AA" w:rsidRDefault="001F2BA1" w:rsidP="00597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2007 – 2008 г.р.</w:t>
            </w: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МАОУ «Гимназия №4»</w:t>
            </w: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14.45 – 16.15</w:t>
            </w:r>
          </w:p>
          <w:p w:rsidR="001F2BA1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 xml:space="preserve">16.30 -18.00 </w:t>
            </w: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 xml:space="preserve">14.30 – 16.00 </w:t>
            </w:r>
          </w:p>
          <w:p w:rsidR="001F2BA1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МАОУ «СОШ №37»</w:t>
            </w:r>
          </w:p>
          <w:p w:rsidR="001F2BA1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16.30 -18.00</w:t>
            </w: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 xml:space="preserve">14.30 – 16.00 </w:t>
            </w:r>
          </w:p>
          <w:p w:rsidR="001F2BA1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МАОУ «СОШ №37»</w:t>
            </w:r>
          </w:p>
          <w:p w:rsidR="001F2BA1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16.30 -18.00</w:t>
            </w: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14.45 – 16.15</w:t>
            </w:r>
          </w:p>
          <w:p w:rsidR="001F2BA1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МАОУ «Гимназия №4»</w:t>
            </w:r>
          </w:p>
          <w:p w:rsidR="001F2BA1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16.30 -18.00</w:t>
            </w:r>
          </w:p>
        </w:tc>
        <w:tc>
          <w:tcPr>
            <w:tcW w:w="1945" w:type="dxa"/>
          </w:tcPr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  <w:p w:rsidR="001F2BA1" w:rsidRPr="00A924AA" w:rsidRDefault="001F2BA1" w:rsidP="0059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A92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F2BA1" w:rsidRPr="00C844D1" w:rsidRDefault="001F2BA1" w:rsidP="001F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4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A07802" w:rsidRPr="001F2BA1" w:rsidRDefault="001F2BA1" w:rsidP="001F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подразделения: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Эрвиц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С.Г.</w:t>
      </w:r>
    </w:p>
    <w:sectPr w:rsidR="00A07802" w:rsidRPr="001F2BA1" w:rsidSect="008C662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F5"/>
    <w:rsid w:val="001F2BA1"/>
    <w:rsid w:val="007C70F5"/>
    <w:rsid w:val="00A07802"/>
    <w:rsid w:val="00A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3</cp:revision>
  <dcterms:created xsi:type="dcterms:W3CDTF">2020-02-10T11:44:00Z</dcterms:created>
  <dcterms:modified xsi:type="dcterms:W3CDTF">2020-02-28T07:08:00Z</dcterms:modified>
</cp:coreProperties>
</file>